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D2551" w14:textId="77777777" w:rsidR="0000490C" w:rsidRDefault="0000490C">
      <w:pPr>
        <w:rPr>
          <w:rFonts w:hint="eastAsia"/>
        </w:rPr>
      </w:pPr>
      <w:r>
        <w:rPr>
          <w:rFonts w:hint="eastAsia"/>
        </w:rPr>
        <w:t>永远的拼音：穿越时空的语言桥梁在浩瀚的语言海洋中，拼音如同一座坚固而优雅的桥梁，连接着古今，跨越了地域的界限，让每一个汉字都有了标准的发音依据，成为了中华文化传承与交流的重要工具。它不仅是一种注音系统，更是一种文化现象，承载着历史的厚重与未来的期许，被誉为“永远的拼音”。</w:t>
      </w:r>
    </w:p>
    <w:p w14:paraId="570B1424" w14:textId="77777777" w:rsidR="0000490C" w:rsidRDefault="0000490C">
      <w:pPr>
        <w:rPr>
          <w:rFonts w:hint="eastAsia"/>
        </w:rPr>
      </w:pPr>
      <w:r>
        <w:rPr>
          <w:rFonts w:hint="eastAsia"/>
        </w:rPr>
        <w:t>拼音的起源与发展拼音的历史可以追溯到古代的反切法，那是一种通过两个汉字相拼来标注第三个字读音的方法，虽显原始却已初具拼音的雏形。直至近现代，随着西方语言学理论的引入和汉语标准化的需求日益增长，拼音方案经过多次修订与完善，最终形成了我们现在所熟知的汉语拼音系统。这一过程，是中西文化交融的见证，也是汉语走向世界的必经之路。</w:t>
      </w:r>
    </w:p>
    <w:p w14:paraId="1A891FDE" w14:textId="77777777" w:rsidR="0000490C" w:rsidRDefault="0000490C">
      <w:pPr>
        <w:rPr>
          <w:rFonts w:hint="eastAsia"/>
        </w:rPr>
      </w:pPr>
      <w:r>
        <w:rPr>
          <w:rFonts w:hint="eastAsia"/>
        </w:rPr>
        <w:t>拼音的教育意义在教育领域，拼音发挥着不可替代的作用。它是儿童学习汉字、掌握普通话发音的起点，通过拼音，孩子们能够迅速突破识字难关，建立起对汉语语言的初步认知。拼音也是成人学习汉语、提高口语表达能力的有效工具，无论是国内的语言学习者还是海外的汉语爱好者，都能通过拼音快速入门，感受汉语的魅力。因此，拼音不仅是语言学习的基石，更是文化传承的纽带。</w:t>
      </w:r>
    </w:p>
    <w:p w14:paraId="474091EC" w14:textId="77777777" w:rsidR="0000490C" w:rsidRDefault="0000490C">
      <w:pPr>
        <w:rPr>
          <w:rFonts w:hint="eastAsia"/>
        </w:rPr>
      </w:pPr>
      <w:r>
        <w:rPr>
          <w:rFonts w:hint="eastAsia"/>
        </w:rPr>
        <w:t>拼音在信息时代的价值随着信息技术的飞速发展，拼音的价值愈发凸显。在互联网上，拼音输入法成为了人们输入汉字的主要方式之一，它极大地提高了打字效率，降低了学习成本，使得信息交流与传播更加便捷。拼音还广泛应用于搜索引擎、智能语音助手等领域，为用户提供更加精准、个性化的服务体验。可以说，在信息爆炸的今天，拼音已经成为了我们生活中不可或缺的一部分。</w:t>
      </w:r>
    </w:p>
    <w:p w14:paraId="17D92AC5" w14:textId="77777777" w:rsidR="0000490C" w:rsidRDefault="0000490C">
      <w:pPr>
        <w:rPr>
          <w:rFonts w:hint="eastAsia"/>
        </w:rPr>
      </w:pPr>
      <w:r>
        <w:rPr>
          <w:rFonts w:hint="eastAsia"/>
        </w:rPr>
        <w:t>拼音与文化的传承拼音不仅是一种注音工具，更是中华文化传承的重要载体。它使得古老的汉字得以以现代的方式呈现给世人，让更多人有机会接触、了解并爱上这份独特的文化遗产。拼音也促进了汉语的国际传播，让世界各地的朋友能够更加方便地学习汉语，感受中华文化的博大精深。在这个过程中，拼音成为了连接不同文化、不同国家的桥梁，让世界更加紧密地联系在一起。</w:t>
      </w:r>
    </w:p>
    <w:p w14:paraId="23CC0ABC" w14:textId="77777777" w:rsidR="0000490C" w:rsidRDefault="0000490C">
      <w:pPr>
        <w:rPr>
          <w:rFonts w:hint="eastAsia"/>
        </w:rPr>
      </w:pPr>
      <w:r>
        <w:rPr>
          <w:rFonts w:hint="eastAsia"/>
        </w:rPr>
        <w:t>最后的总结：永远的拼音，永恒的传承拼音作为中华文化的重要组成部分，其价值与意义远远超出了简单的注音范畴。它既是语言学习的工具，也是文化传承的纽带；既是信息时代的产物，也是连接世界的桥梁。在未来的日子里，我们有理由相信，拼音将继续发挥其独特的作用，为中华文化的传承与发展贡献自己的力量，成为一座永远闪耀在语言天空中的璀璨星辰。</w:t>
      </w:r>
    </w:p>
    <w:p w14:paraId="4336F21D" w14:textId="77777777" w:rsidR="0000490C" w:rsidRDefault="0000490C">
      <w:pPr>
        <w:rPr>
          <w:rFonts w:hint="eastAsia"/>
        </w:rPr>
      </w:pPr>
    </w:p>
    <w:p w14:paraId="63A57442" w14:textId="77777777" w:rsidR="0000490C" w:rsidRDefault="000049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C7D294" w14:textId="2DF3237E" w:rsidR="0076299A" w:rsidRDefault="0076299A"/>
    <w:sectPr w:rsidR="00762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99A"/>
    <w:rsid w:val="0000490C"/>
    <w:rsid w:val="0076299A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BA5ABD-505C-4B15-9BF4-9664E617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29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9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9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9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9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9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9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9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9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29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2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29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29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29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29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29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29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29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2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9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29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29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9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29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9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29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29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