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C895" w14:textId="77777777" w:rsidR="003D0C54" w:rsidRDefault="003D0C54">
      <w:pPr>
        <w:rPr>
          <w:rFonts w:hint="eastAsia"/>
        </w:rPr>
      </w:pPr>
      <w:r>
        <w:rPr>
          <w:rFonts w:hint="eastAsia"/>
        </w:rPr>
        <w:t>永的拼音怎么拼</w:t>
      </w:r>
    </w:p>
    <w:p w14:paraId="3F16A233" w14:textId="77777777" w:rsidR="003D0C54" w:rsidRDefault="003D0C54">
      <w:pPr>
        <w:rPr>
          <w:rFonts w:hint="eastAsia"/>
        </w:rPr>
      </w:pPr>
      <w:r>
        <w:rPr>
          <w:rFonts w:hint="eastAsia"/>
        </w:rPr>
        <w:t>汉字“永”是一个常见字，其拼音为 yǒng。这个发音包含了两个部分：声母和韵母。声母是拼音中的辅音部分，在这里指的是 “y”，而韵母则是拼音中跟随声母之后的元音或元音组合，这里的韵母是 “ong”。在普通话四声中，“永”的声调是第三声，也就是降升调，用数字表示就是3声。</w:t>
      </w:r>
    </w:p>
    <w:p w14:paraId="15C000EE" w14:textId="77777777" w:rsidR="003D0C54" w:rsidRDefault="003D0C54">
      <w:pPr>
        <w:rPr>
          <w:rFonts w:hint="eastAsia"/>
        </w:rPr>
      </w:pPr>
    </w:p>
    <w:p w14:paraId="001F3188" w14:textId="77777777" w:rsidR="003D0C54" w:rsidRDefault="003D0C54">
      <w:pPr>
        <w:rPr>
          <w:rFonts w:hint="eastAsia"/>
        </w:rPr>
      </w:pPr>
      <w:r>
        <w:rPr>
          <w:rFonts w:hint="eastAsia"/>
        </w:rPr>
        <w:t>如何正确发出“永”的拼音</w:t>
      </w:r>
    </w:p>
    <w:p w14:paraId="1DE12390" w14:textId="77777777" w:rsidR="003D0C54" w:rsidRDefault="003D0C54">
      <w:pPr>
        <w:rPr>
          <w:rFonts w:hint="eastAsia"/>
        </w:rPr>
      </w:pPr>
      <w:r>
        <w:rPr>
          <w:rFonts w:hint="eastAsia"/>
        </w:rPr>
        <w:t>要准确地读出“永”的拼音，首先要注意声母“y”的发音。它是一个轻柔的半元音，发音时舌尖靠近上颚但不接触，气流可以自由通过。接下来是韵母“ong”，这是一个后鼻音，发音时口型由圆唇开始逐渐打开，同时舌头位置从低平抬高到接近硬腭，最后通过鼻腔共鸣来完成整个音节。声调方面，第三声要求声音先降后升，听起来有点像问句的语调，这需要多加练习才能掌握得当。</w:t>
      </w:r>
    </w:p>
    <w:p w14:paraId="56937F41" w14:textId="77777777" w:rsidR="003D0C54" w:rsidRDefault="003D0C54">
      <w:pPr>
        <w:rPr>
          <w:rFonts w:hint="eastAsia"/>
        </w:rPr>
      </w:pPr>
    </w:p>
    <w:p w14:paraId="6B3DB219" w14:textId="77777777" w:rsidR="003D0C54" w:rsidRDefault="003D0C54">
      <w:pPr>
        <w:rPr>
          <w:rFonts w:hint="eastAsia"/>
        </w:rPr>
      </w:pPr>
      <w:r>
        <w:rPr>
          <w:rFonts w:hint="eastAsia"/>
        </w:rPr>
        <w:t>“永”字的历史与文化含义</w:t>
      </w:r>
    </w:p>
    <w:p w14:paraId="1F9F911C" w14:textId="77777777" w:rsidR="003D0C54" w:rsidRDefault="003D0C54">
      <w:pPr>
        <w:rPr>
          <w:rFonts w:hint="eastAsia"/>
        </w:rPr>
      </w:pPr>
      <w:r>
        <w:rPr>
          <w:rFonts w:hint="eastAsia"/>
        </w:rPr>
        <w:t>“永”不仅是一个简单的汉字，它还承载着丰富的历史文化内涵。在中国传统文化中，“永”往往与永恒、长久的概念相连，比如成语“永垂不朽”就表达了人们对于某种精神或者事物能够永远流传下去的美好愿望。古代诗词歌赋里也经常出现“永”字，如《诗经》中有“永矢弗谖”，用来表达坚定的决心。“永”还是很多人的名字或者地名的一部分，象征着人们对长寿、持久等正面特质的向往。</w:t>
      </w:r>
    </w:p>
    <w:p w14:paraId="46E41637" w14:textId="77777777" w:rsidR="003D0C54" w:rsidRDefault="003D0C54">
      <w:pPr>
        <w:rPr>
          <w:rFonts w:hint="eastAsia"/>
        </w:rPr>
      </w:pPr>
    </w:p>
    <w:p w14:paraId="0865440E" w14:textId="77777777" w:rsidR="003D0C54" w:rsidRDefault="003D0C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783F15E" w14:textId="77777777" w:rsidR="003D0C54" w:rsidRDefault="003D0C54">
      <w:pPr>
        <w:rPr>
          <w:rFonts w:hint="eastAsia"/>
        </w:rPr>
      </w:pPr>
      <w:r>
        <w:rPr>
          <w:rFonts w:hint="eastAsia"/>
        </w:rPr>
        <w:t>对于汉语学习者来说，掌握正确的拼音发音是非常重要的。拼音不仅是学习汉字发音的基础工具，也是提高口语表达能力和书写能力的关键。通过准确的拼音学习，可以帮助我们更好地理解汉字的读音规则，避免因地方方言的影响而产生的误读。尤其是在现代信息技术环境下，拼音输入法成为人们日常交流不可或缺的一部分，正确使用拼音能显著提升打字速度和准确性。</w:t>
      </w:r>
    </w:p>
    <w:p w14:paraId="3EC4AC92" w14:textId="77777777" w:rsidR="003D0C54" w:rsidRDefault="003D0C54">
      <w:pPr>
        <w:rPr>
          <w:rFonts w:hint="eastAsia"/>
        </w:rPr>
      </w:pPr>
    </w:p>
    <w:p w14:paraId="6C25BA8C" w14:textId="77777777" w:rsidR="003D0C54" w:rsidRDefault="003D0C54">
      <w:pPr>
        <w:rPr>
          <w:rFonts w:hint="eastAsia"/>
        </w:rPr>
      </w:pPr>
      <w:r>
        <w:rPr>
          <w:rFonts w:hint="eastAsia"/>
        </w:rPr>
        <w:t>最后的总结</w:t>
      </w:r>
    </w:p>
    <w:p w14:paraId="42E900B9" w14:textId="77777777" w:rsidR="003D0C54" w:rsidRDefault="003D0C54">
      <w:pPr>
        <w:rPr>
          <w:rFonts w:hint="eastAsia"/>
        </w:rPr>
      </w:pPr>
      <w:r>
        <w:rPr>
          <w:rFonts w:hint="eastAsia"/>
        </w:rPr>
        <w:t>“永”的拼音是 yǒng，包含声母“y”、韵母“ong”以及第三声声调。了解并正确发出这个拼音，不仅可以帮助我们更准确地读写汉字，还能加深对中国传统文化的理解。无论是对于初学者还是想要深入研究汉语的人来说，认真对待每一个汉字的拼音都是至关重要的。</w:t>
      </w:r>
    </w:p>
    <w:p w14:paraId="0DBCD775" w14:textId="77777777" w:rsidR="003D0C54" w:rsidRDefault="003D0C54">
      <w:pPr>
        <w:rPr>
          <w:rFonts w:hint="eastAsia"/>
        </w:rPr>
      </w:pPr>
    </w:p>
    <w:p w14:paraId="0D464000" w14:textId="77777777" w:rsidR="003D0C54" w:rsidRDefault="003D0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133D5" w14:textId="20A24BE4" w:rsidR="00DF5847" w:rsidRDefault="00DF5847"/>
    <w:sectPr w:rsidR="00DF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47"/>
    <w:rsid w:val="003D0C54"/>
    <w:rsid w:val="00DF584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BF166-A5C1-4733-A19A-FBE5B0A2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