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A76E" w14:textId="77777777" w:rsidR="00025F7C" w:rsidRDefault="00025F7C">
      <w:pPr>
        <w:rPr>
          <w:rFonts w:hint="eastAsia"/>
        </w:rPr>
      </w:pPr>
      <w:r>
        <w:rPr>
          <w:rFonts w:hint="eastAsia"/>
        </w:rPr>
        <w:t>永的多音字的拼音：yǒng 和 yōng</w:t>
      </w:r>
    </w:p>
    <w:p w14:paraId="4A707337" w14:textId="77777777" w:rsidR="00025F7C" w:rsidRDefault="00025F7C">
      <w:pPr>
        <w:rPr>
          <w:rFonts w:hint="eastAsia"/>
        </w:rPr>
      </w:pPr>
      <w:r>
        <w:rPr>
          <w:rFonts w:hint="eastAsia"/>
        </w:rPr>
        <w:t>汉字“永”在汉语中是一个具有多重含义的字符，它主要被用来表达永恒、长久的意思。然而，值得注意的是，“永”字也是一个多音字，在不同的语境下可以有不同的发音，分别是 yǒng 和较为少见的 yōng。</w:t>
      </w:r>
    </w:p>
    <w:p w14:paraId="559C650A" w14:textId="77777777" w:rsidR="00025F7C" w:rsidRDefault="00025F7C">
      <w:pPr>
        <w:rPr>
          <w:rFonts w:hint="eastAsia"/>
        </w:rPr>
      </w:pPr>
    </w:p>
    <w:p w14:paraId="1CC494A7" w14:textId="77777777" w:rsidR="00025F7C" w:rsidRDefault="00025F7C">
      <w:pPr>
        <w:rPr>
          <w:rFonts w:hint="eastAsia"/>
        </w:rPr>
      </w:pPr>
      <w:r>
        <w:rPr>
          <w:rFonts w:hint="eastAsia"/>
        </w:rPr>
        <w:t>常见读音 yǒng 的使用场景</w:t>
      </w:r>
    </w:p>
    <w:p w14:paraId="0B1D7B79" w14:textId="77777777" w:rsidR="00025F7C" w:rsidRDefault="00025F7C">
      <w:pPr>
        <w:rPr>
          <w:rFonts w:hint="eastAsia"/>
        </w:rPr>
      </w:pPr>
      <w:r>
        <w:rPr>
          <w:rFonts w:hint="eastAsia"/>
        </w:rPr>
        <w:t>当“永”字读作 yǒng 时，这是最常见的情况，通常出现在与时间相关的概念中，比如“永远”意味着无尽的时间或无限期，表达了某种状态或情况不会改变或者持续不变。“永”字也常用于人名和地名，例如中国古代有著名的书法家王羲之的作品《兰亭集序》中提到的“永和九年”，这里的“永和”是东晋时期的年号。</w:t>
      </w:r>
    </w:p>
    <w:p w14:paraId="4A149CD1" w14:textId="77777777" w:rsidR="00025F7C" w:rsidRDefault="00025F7C">
      <w:pPr>
        <w:rPr>
          <w:rFonts w:hint="eastAsia"/>
        </w:rPr>
      </w:pPr>
    </w:p>
    <w:p w14:paraId="4F93191F" w14:textId="77777777" w:rsidR="00025F7C" w:rsidRDefault="00025F7C">
      <w:pPr>
        <w:rPr>
          <w:rFonts w:hint="eastAsia"/>
        </w:rPr>
      </w:pPr>
      <w:r>
        <w:rPr>
          <w:rFonts w:hint="eastAsia"/>
        </w:rPr>
        <w:t>罕见读音 yōng 的背景</w:t>
      </w:r>
    </w:p>
    <w:p w14:paraId="4697FFD4" w14:textId="77777777" w:rsidR="00025F7C" w:rsidRDefault="00025F7C">
      <w:pPr>
        <w:rPr>
          <w:rFonts w:hint="eastAsia"/>
        </w:rPr>
      </w:pPr>
      <w:r>
        <w:rPr>
          <w:rFonts w:hint="eastAsia"/>
        </w:rPr>
        <w:t>相比之下，“永”字读作 yōng 的情况非常罕见，几乎不用于现代汉语的标准用法中。这一读音更多地保留在一些古汉语文献或是特定方言之中。由于这种用法并不常见，因此对于大多数现代汉语使用者来说，可能并不熟悉这个发音。在某些古代典籍中，可能会发现带有 yōng 发音的“永”字，但其具体意义和用法需要结合上下文来理解。</w:t>
      </w:r>
    </w:p>
    <w:p w14:paraId="014B8AE5" w14:textId="77777777" w:rsidR="00025F7C" w:rsidRDefault="00025F7C">
      <w:pPr>
        <w:rPr>
          <w:rFonts w:hint="eastAsia"/>
        </w:rPr>
      </w:pPr>
    </w:p>
    <w:p w14:paraId="36884E56" w14:textId="77777777" w:rsidR="00025F7C" w:rsidRDefault="00025F7C">
      <w:pPr>
        <w:rPr>
          <w:rFonts w:hint="eastAsia"/>
        </w:rPr>
      </w:pPr>
      <w:r>
        <w:rPr>
          <w:rFonts w:hint="eastAsia"/>
        </w:rPr>
        <w:t>多音字现象及其重要性</w:t>
      </w:r>
    </w:p>
    <w:p w14:paraId="0EA58964" w14:textId="77777777" w:rsidR="00025F7C" w:rsidRDefault="00025F7C">
      <w:pPr>
        <w:rPr>
          <w:rFonts w:hint="eastAsia"/>
        </w:rPr>
      </w:pPr>
      <w:r>
        <w:rPr>
          <w:rFonts w:hint="eastAsia"/>
        </w:rPr>
        <w:t>多音字是中国语言文化中的一个重要特征，体现了汉语丰富的表达能力和深厚的文化底蕴。每个汉字可能因为不同的声调而拥有不同的含义，这增加了中文学习的复杂性但也为其增添了独特的魅力。了解和正确使用多音字不仅有助于更准确地传达信息，而且也是对中华传统文化的一种尊重和传承。对于“永”这样一个既有深刻哲学意涵又有多重发音的字，学习者应当细心体会不同语境下的细微差别，以更好地掌握其用法。</w:t>
      </w:r>
    </w:p>
    <w:p w14:paraId="00E6CB42" w14:textId="77777777" w:rsidR="00025F7C" w:rsidRDefault="00025F7C">
      <w:pPr>
        <w:rPr>
          <w:rFonts w:hint="eastAsia"/>
        </w:rPr>
      </w:pPr>
    </w:p>
    <w:p w14:paraId="5939442D" w14:textId="77777777" w:rsidR="00025F7C" w:rsidRDefault="00025F7C">
      <w:pPr>
        <w:rPr>
          <w:rFonts w:hint="eastAsia"/>
        </w:rPr>
      </w:pPr>
      <w:r>
        <w:rPr>
          <w:rFonts w:hint="eastAsia"/>
        </w:rPr>
        <w:t>最后的总结</w:t>
      </w:r>
    </w:p>
    <w:p w14:paraId="1BF60729" w14:textId="77777777" w:rsidR="00025F7C" w:rsidRDefault="00025F7C">
      <w:pPr>
        <w:rPr>
          <w:rFonts w:hint="eastAsia"/>
        </w:rPr>
      </w:pPr>
      <w:r>
        <w:rPr>
          <w:rFonts w:hint="eastAsia"/>
        </w:rPr>
        <w:t>“永”字虽然简单，但其所蕴含的意义却是深远的。无论是作为常见的 yǒng 还是较少见的 yōng，每一种发音背后都承载着特定的历史文化和语言习惯。通过深入探讨这个小小的多音字，我们可以窥探到汉语世界的博大精深，以及中国文化的丰富多彩。希望读者能够从这篇文章中获得新的认识，并在未来的学习和交流中更加自信地运用汉语。</w:t>
      </w:r>
    </w:p>
    <w:p w14:paraId="0C854EC2" w14:textId="77777777" w:rsidR="00025F7C" w:rsidRDefault="00025F7C">
      <w:pPr>
        <w:rPr>
          <w:rFonts w:hint="eastAsia"/>
        </w:rPr>
      </w:pPr>
    </w:p>
    <w:p w14:paraId="1D803574" w14:textId="77777777" w:rsidR="00025F7C" w:rsidRDefault="00025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43A71" w14:textId="712B198D" w:rsidR="0076789F" w:rsidRDefault="0076789F"/>
    <w:sectPr w:rsidR="0076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9F"/>
    <w:rsid w:val="00025F7C"/>
    <w:rsid w:val="0076789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30247-EBFB-47C2-96C0-F0B018B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