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E41A" w14:textId="77777777" w:rsidR="00DB3D21" w:rsidRDefault="00DB3D21">
      <w:pPr>
        <w:rPr>
          <w:rFonts w:hint="eastAsia"/>
        </w:rPr>
      </w:pPr>
      <w:r>
        <w:rPr>
          <w:rFonts w:hint="eastAsia"/>
        </w:rPr>
        <w:t>永垂不朽的拼音和意思“永垂不朽”是一个汉语成语，其拼音为：“yǒng chuí bù xiǔ”。这个成语由四个汉字组成，每一个字都有其独特的含义。“永”意味着永远、长久；“垂”在这里可以理解为流传、传递；“不”是否定词，表示没有或不是；“朽”则意指腐烂、衰败。综合起来，“永垂不朽”的直译即为永远流传而不衰败，通常用来形容人或事物的伟大成就、精神品质等能够长期被人们记住和传颂。</w:t>
      </w:r>
    </w:p>
    <w:p w14:paraId="65D860A1" w14:textId="77777777" w:rsidR="00DB3D21" w:rsidRDefault="00DB3D21">
      <w:pPr>
        <w:rPr>
          <w:rFonts w:hint="eastAsia"/>
        </w:rPr>
      </w:pPr>
      <w:r>
        <w:rPr>
          <w:rFonts w:hint="eastAsia"/>
        </w:rPr>
        <w:t>成语的历史渊源“永垂不朽”这一成语背后有着深厚的文化背景。在中国悠久的历史长河中，无数英雄豪杰、文人墨客以其卓越的贡献留下了不可磨灭的印记。这些伟大的人物和事迹，通过后人的口口相传、文献记载等方式得以保存下来，成为了中华民族宝贵的精神财富。“永垂不朽”便是对这种永恒记忆的一种美好寄托，它不仅表达了人们对先贤的敬仰之情，也激励着后来者追求卓越，留下自己的足迹。</w:t>
      </w:r>
    </w:p>
    <w:p w14:paraId="517953FC" w14:textId="77777777" w:rsidR="00DB3D21" w:rsidRDefault="00DB3D21">
      <w:pPr>
        <w:rPr>
          <w:rFonts w:hint="eastAsia"/>
        </w:rPr>
      </w:pPr>
      <w:r>
        <w:rPr>
          <w:rFonts w:hint="eastAsia"/>
        </w:rPr>
        <w:t>在文学作品中的应用在文学创作中，“永垂不朽”常被用来赞美那些具有深远影响的人物或事件。无论是古代诗词歌赋，还是近现代的小说散文，我们都能找到这个成语的身影。它不仅能够增强语言的表现力，还能够让读者深刻感受到作者想要传达的情感与价值观念。例如，在描述某位历史人物的伟大事迹时，使用“永垂不朽”可以更好地凸显该人物的精神风貌及其对后世的影响。</w:t>
      </w:r>
    </w:p>
    <w:p w14:paraId="78B48BDB" w14:textId="77777777" w:rsidR="00DB3D21" w:rsidRDefault="00DB3D21">
      <w:pPr>
        <w:rPr>
          <w:rFonts w:hint="eastAsia"/>
        </w:rPr>
      </w:pPr>
      <w:r>
        <w:rPr>
          <w:rFonts w:hint="eastAsia"/>
        </w:rPr>
        <w:t>现代语境下的意义拓展随着时代的发展，“永垂不朽”的含义也在不断地丰富和发展。在当今社会，除了用来赞扬历史上的英雄人物之外，它也被广泛应用于各个领域，如科技发明、艺术创作等，表彰那些对人类文明进步作出重大贡献的人和事。“永垂不朽”还被赋予了更多正面积极的意义，鼓励人们勇敢追梦，即使面对困难也要坚持不懈，努力创造值得后人铭记的辉煌成就。</w:t>
      </w:r>
    </w:p>
    <w:p w14:paraId="70C8FB68" w14:textId="77777777" w:rsidR="00DB3D21" w:rsidRDefault="00DB3D21">
      <w:pPr>
        <w:rPr>
          <w:rFonts w:hint="eastAsia"/>
        </w:rPr>
      </w:pPr>
      <w:r>
        <w:rPr>
          <w:rFonts w:hint="eastAsia"/>
        </w:rPr>
        <w:t>最后的总结“永垂不朽”不仅是一个表达崇高敬意的成语，更是一种追求卓越、传承美好的人生哲学。它提醒我们珍惜当下，同时不忘过去，勇于担当未来，共同构建一个更加美好的世界。无论是在个人成长道路上，还是在集体乃至国家的发展进程中，“永垂不朽”的精神都将发挥重要作用，指引着一代又一代人为实现梦想而不懈奋斗。</w:t>
      </w:r>
    </w:p>
    <w:p w14:paraId="66D48908" w14:textId="77777777" w:rsidR="00DB3D21" w:rsidRDefault="00DB3D21">
      <w:pPr>
        <w:rPr>
          <w:rFonts w:hint="eastAsia"/>
        </w:rPr>
      </w:pPr>
    </w:p>
    <w:p w14:paraId="255E39C7" w14:textId="6961C522" w:rsidR="00095100" w:rsidRDefault="00095100"/>
    <w:sectPr w:rsidR="00095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00"/>
    <w:rsid w:val="00095100"/>
    <w:rsid w:val="00332454"/>
    <w:rsid w:val="00DB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B85B5-4776-4FC8-AA7A-23234779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