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F635" w14:textId="77777777" w:rsidR="00831FD8" w:rsidRDefault="00831FD8">
      <w:pPr>
        <w:rPr>
          <w:rFonts w:hint="eastAsia"/>
        </w:rPr>
      </w:pPr>
      <w:r>
        <w:rPr>
          <w:rFonts w:hint="eastAsia"/>
        </w:rPr>
        <w:t>永不止步的拼音怎么写</w:t>
      </w:r>
    </w:p>
    <w:p w14:paraId="70A3C063" w14:textId="77777777" w:rsidR="00831FD8" w:rsidRDefault="00831FD8">
      <w:pPr>
        <w:rPr>
          <w:rFonts w:hint="eastAsia"/>
        </w:rPr>
      </w:pPr>
      <w:r>
        <w:rPr>
          <w:rFonts w:hint="eastAsia"/>
        </w:rPr>
        <w:t>在汉语拼音的世界里，每一个汉字都有其独特的发音符号，它们像是连接古今中外的一座桥梁，将中国的语言文化传递到世界的各个角落。"永不止步"这四个字，不仅承载着一种积极向上的生活态度，同时也蕴含着深厚的文化意义。"永不止步"的拼音究竟如何书写呢？让我们一同探索。</w:t>
      </w:r>
    </w:p>
    <w:p w14:paraId="288E20AB" w14:textId="77777777" w:rsidR="00831FD8" w:rsidRDefault="00831FD8">
      <w:pPr>
        <w:rPr>
          <w:rFonts w:hint="eastAsia"/>
        </w:rPr>
      </w:pPr>
    </w:p>
    <w:p w14:paraId="4E8D5B43" w14:textId="77777777" w:rsidR="00831FD8" w:rsidRDefault="00831FD8">
      <w:pPr>
        <w:rPr>
          <w:rFonts w:hint="eastAsia"/>
        </w:rPr>
      </w:pPr>
      <w:r>
        <w:rPr>
          <w:rFonts w:hint="eastAsia"/>
        </w:rPr>
        <w:t>“永”的拼音之旅</w:t>
      </w:r>
    </w:p>
    <w:p w14:paraId="1AA2A9DE" w14:textId="77777777" w:rsidR="00831FD8" w:rsidRDefault="00831FD8">
      <w:pPr>
        <w:rPr>
          <w:rFonts w:hint="eastAsia"/>
        </w:rPr>
      </w:pPr>
      <w:r>
        <w:rPr>
          <w:rFonts w:hint="eastAsia"/>
        </w:rPr>
        <w:t>首先我们来看“永”字。“永”（yǒng），这个字的拼音由声母“y”和韵母“ong”组成。声调为第三声，意味着发音时音高要先降后升。在古代，“永”有长流不息之意，象征着时间与空间的无限延伸。现代汉语中，“永”更多用来表达永恒、持久的概念，如“永远”，寓意着事物或情感不会随时间而改变。</w:t>
      </w:r>
    </w:p>
    <w:p w14:paraId="6507C6AF" w14:textId="77777777" w:rsidR="00831FD8" w:rsidRDefault="00831FD8">
      <w:pPr>
        <w:rPr>
          <w:rFonts w:hint="eastAsia"/>
        </w:rPr>
      </w:pPr>
    </w:p>
    <w:p w14:paraId="1134FC7E" w14:textId="77777777" w:rsidR="00831FD8" w:rsidRDefault="00831FD8">
      <w:pPr>
        <w:rPr>
          <w:rFonts w:hint="eastAsia"/>
        </w:rPr>
      </w:pPr>
      <w:r>
        <w:rPr>
          <w:rFonts w:hint="eastAsia"/>
        </w:rPr>
        <w:t>“不”的多变之音</w:t>
      </w:r>
    </w:p>
    <w:p w14:paraId="4933F2DB" w14:textId="77777777" w:rsidR="00831FD8" w:rsidRDefault="00831FD8">
      <w:pPr>
        <w:rPr>
          <w:rFonts w:hint="eastAsia"/>
        </w:rPr>
      </w:pPr>
      <w:r>
        <w:rPr>
          <w:rFonts w:hint="eastAsia"/>
        </w:rPr>
        <w:t>接下来是“不”字。“不”（bù）的拼音相对简单，声母为“b”，韵母是“u”。特别之处在于它的声调——第四声，发音短促有力，给人以坚定的感觉。值得注意的是，在实际的语言运用中，“不”的发音会根据前后词语的变化而有所调整，例如当它位于去声音节之前时，通常会读作第二声，这是一种轻声现象，体现了汉语语音的独特魅力。</w:t>
      </w:r>
    </w:p>
    <w:p w14:paraId="21FB8D93" w14:textId="77777777" w:rsidR="00831FD8" w:rsidRDefault="00831FD8">
      <w:pPr>
        <w:rPr>
          <w:rFonts w:hint="eastAsia"/>
        </w:rPr>
      </w:pPr>
    </w:p>
    <w:p w14:paraId="3BAE9A9C" w14:textId="77777777" w:rsidR="00831FD8" w:rsidRDefault="00831FD8">
      <w:pPr>
        <w:rPr>
          <w:rFonts w:hint="eastAsia"/>
        </w:rPr>
      </w:pPr>
      <w:r>
        <w:rPr>
          <w:rFonts w:hint="eastAsia"/>
        </w:rPr>
        <w:t>“止”的停顿之美</w:t>
      </w:r>
    </w:p>
    <w:p w14:paraId="724AE9E4" w14:textId="77777777" w:rsidR="00831FD8" w:rsidRDefault="00831FD8">
      <w:pPr>
        <w:rPr>
          <w:rFonts w:hint="eastAsia"/>
        </w:rPr>
      </w:pPr>
      <w:r>
        <w:rPr>
          <w:rFonts w:hint="eastAsia"/>
        </w:rPr>
        <w:t>“止”（zhǐ）的拼音由声母“zh”和韵母“i”构成，声调同样为第三声。从字形上看，“止”原指脚趾，引申为停止、停留等意思。然而，在“永不止步”这句话里，“止”则带有一种反向的意义，即不停留、不断前进。这种对传统含义的颠覆，恰恰反映了汉语词汇在不同语境下的丰富性和灵活性。</w:t>
      </w:r>
    </w:p>
    <w:p w14:paraId="58D0E99F" w14:textId="77777777" w:rsidR="00831FD8" w:rsidRDefault="00831FD8">
      <w:pPr>
        <w:rPr>
          <w:rFonts w:hint="eastAsia"/>
        </w:rPr>
      </w:pPr>
    </w:p>
    <w:p w14:paraId="39D73C9B" w14:textId="77777777" w:rsidR="00831FD8" w:rsidRDefault="00831FD8">
      <w:pPr>
        <w:rPr>
          <w:rFonts w:hint="eastAsia"/>
        </w:rPr>
      </w:pPr>
      <w:r>
        <w:rPr>
          <w:rFonts w:hint="eastAsia"/>
        </w:rPr>
        <w:t>“步”的稳健之声</w:t>
      </w:r>
    </w:p>
    <w:p w14:paraId="6892366A" w14:textId="77777777" w:rsidR="00831FD8" w:rsidRDefault="00831FD8">
      <w:pPr>
        <w:rPr>
          <w:rFonts w:hint="eastAsia"/>
        </w:rPr>
      </w:pPr>
      <w:r>
        <w:rPr>
          <w:rFonts w:hint="eastAsia"/>
        </w:rPr>
        <w:t>最后来到“步”字。“步”（bù）的拼音结构与“不”相似，但这里我们要强调的是它的本意：行走的步伐。在日常生活中，“步”不仅是人们移动身体的方式，也常被比喻为行动、进展的过程。因此，“永不止步”不仅仅是说不要停下脚步，更深层的意义在于鼓励人们始终保持向前的动力，在人生的道路上不断追求进步和发展。</w:t>
      </w:r>
    </w:p>
    <w:p w14:paraId="0FE8F0D3" w14:textId="77777777" w:rsidR="00831FD8" w:rsidRDefault="00831FD8">
      <w:pPr>
        <w:rPr>
          <w:rFonts w:hint="eastAsia"/>
        </w:rPr>
      </w:pPr>
    </w:p>
    <w:p w14:paraId="1BD19BA2" w14:textId="77777777" w:rsidR="00831FD8" w:rsidRDefault="00831FD8">
      <w:pPr>
        <w:rPr>
          <w:rFonts w:hint="eastAsia"/>
        </w:rPr>
      </w:pPr>
      <w:r>
        <w:rPr>
          <w:rFonts w:hint="eastAsia"/>
        </w:rPr>
        <w:t>最后的总结：永不止步的精神象征</w:t>
      </w:r>
    </w:p>
    <w:p w14:paraId="3496DFCC" w14:textId="77777777" w:rsidR="00831FD8" w:rsidRDefault="00831FD8">
      <w:pPr>
        <w:rPr>
          <w:rFonts w:hint="eastAsia"/>
        </w:rPr>
      </w:pPr>
      <w:r>
        <w:rPr>
          <w:rFonts w:hint="eastAsia"/>
        </w:rPr>
        <w:t>“永不止步”的拼音为：“yǒng bù zhǐ bù”。这不仅仅是一串简单的音符组合，更是中华民族坚韧不拔精神的一种体现。它告诉我们无论面对何种困难挑战，都要像江河一样奔腾不息，向着目标勇往直前。希望每一位读者都能将这种精神融入自己的生活当中，成为实现梦想路上最坚实的伙伴。</w:t>
      </w:r>
    </w:p>
    <w:p w14:paraId="75D24169" w14:textId="77777777" w:rsidR="00831FD8" w:rsidRDefault="00831FD8">
      <w:pPr>
        <w:rPr>
          <w:rFonts w:hint="eastAsia"/>
        </w:rPr>
      </w:pPr>
    </w:p>
    <w:p w14:paraId="70234414" w14:textId="77777777" w:rsidR="00831FD8" w:rsidRDefault="00831F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C21A9D" w14:textId="1E2442CC" w:rsidR="00063DB0" w:rsidRDefault="00063DB0"/>
    <w:sectPr w:rsidR="00063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B0"/>
    <w:rsid w:val="00063DB0"/>
    <w:rsid w:val="00831FD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29F83-3CEE-477A-9595-C25AB7E8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D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D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D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D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D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D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D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D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D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D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D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D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D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D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D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D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D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D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D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D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D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D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D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