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1A6E1" w14:textId="77777777" w:rsidR="00FE215C" w:rsidRDefault="00FE215C">
      <w:pPr>
        <w:rPr>
          <w:rFonts w:hint="eastAsia"/>
        </w:rPr>
      </w:pPr>
      <w:r>
        <w:rPr>
          <w:rFonts w:hint="eastAsia"/>
        </w:rPr>
        <w:t>澈（chè）：清流之音，心灵的纯净之旅</w:t>
      </w:r>
    </w:p>
    <w:p w14:paraId="4B963F89" w14:textId="77777777" w:rsidR="00FE215C" w:rsidRDefault="00FE215C">
      <w:pPr>
        <w:rPr>
          <w:rFonts w:hint="eastAsia"/>
        </w:rPr>
      </w:pPr>
      <w:r>
        <w:rPr>
          <w:rFonts w:hint="eastAsia"/>
        </w:rPr>
        <w:t>在汉语的世界里，每一个字符都承载着深厚的文化底蕴和历史痕迹。"澈"字，以其独特的魅力吸引着人们的目光。这个由氵部首和彻底的“彻”组成的汉字，其拼音为“chè”，象征着清澈、透明以及深邃无尽的意象。它不仅描绘了水的纯净状态，也反映了人们对于纯洁心灵的追求。</w:t>
      </w:r>
    </w:p>
    <w:p w14:paraId="320DBBDF" w14:textId="77777777" w:rsidR="00FE215C" w:rsidRDefault="00FE215C">
      <w:pPr>
        <w:rPr>
          <w:rFonts w:hint="eastAsia"/>
        </w:rPr>
      </w:pPr>
    </w:p>
    <w:p w14:paraId="49D1D312" w14:textId="77777777" w:rsidR="00FE215C" w:rsidRDefault="00FE215C">
      <w:pPr>
        <w:rPr>
          <w:rFonts w:hint="eastAsia"/>
        </w:rPr>
      </w:pPr>
      <w:r>
        <w:rPr>
          <w:rFonts w:hint="eastAsia"/>
        </w:rPr>
        <w:t>自然中的澈：清水与澄心</w:t>
      </w:r>
    </w:p>
    <w:p w14:paraId="79C547FD" w14:textId="77777777" w:rsidR="00FE215C" w:rsidRDefault="00FE215C">
      <w:pPr>
        <w:rPr>
          <w:rFonts w:hint="eastAsia"/>
        </w:rPr>
      </w:pPr>
      <w:r>
        <w:rPr>
          <w:rFonts w:hint="eastAsia"/>
        </w:rPr>
        <w:t>当我们谈论"澈"时，首先联想到的是自然界中那股清泉。无论是山涧流淌的小溪，还是湖泊深处不见底的幽蓝，都是对“澈”的最好诠释。清澈见底的水域让人联想到透明的心境，一种不受外界污染、保持内心清明的状态。在中国传统文化中，“澈”不仅是形容词，更是一种哲学思想，提醒我们要像清澈的流水一样，拥有坦荡荡的心胸和纯净的灵魂。</w:t>
      </w:r>
    </w:p>
    <w:p w14:paraId="43CA403C" w14:textId="77777777" w:rsidR="00FE215C" w:rsidRDefault="00FE215C">
      <w:pPr>
        <w:rPr>
          <w:rFonts w:hint="eastAsia"/>
        </w:rPr>
      </w:pPr>
    </w:p>
    <w:p w14:paraId="78951635" w14:textId="77777777" w:rsidR="00FE215C" w:rsidRDefault="00FE215C">
      <w:pPr>
        <w:rPr>
          <w:rFonts w:hint="eastAsia"/>
        </w:rPr>
      </w:pPr>
      <w:r>
        <w:rPr>
          <w:rFonts w:hint="eastAsia"/>
        </w:rPr>
        <w:t>文学艺术里的澈：从古诗到现代散文</w:t>
      </w:r>
    </w:p>
    <w:p w14:paraId="3276B1B4" w14:textId="77777777" w:rsidR="00FE215C" w:rsidRDefault="00FE215C">
      <w:pPr>
        <w:rPr>
          <w:rFonts w:hint="eastAsia"/>
        </w:rPr>
      </w:pPr>
      <w:r>
        <w:rPr>
          <w:rFonts w:hint="eastAsia"/>
        </w:rPr>
        <w:t>“澈”字在文学作品中频繁出现，诗人和作家们用它来表达各种情感和意境。从古代诗歌到现代散文，我们都能找到关于“澈”的优美描述。例如，在王维的《鹿柴》中有“空山不见人，但闻人语响。”这里的“响”虽不是直接提到“澈”，但可以想象出山谷间回荡的声音如同清澈泉水般悦耳；而在一些描写山水画的文章里，则直接使用“澈”来形容画面中的水流，传达给读者一种宁静致远的感觉。</w:t>
      </w:r>
    </w:p>
    <w:p w14:paraId="310805BF" w14:textId="77777777" w:rsidR="00FE215C" w:rsidRDefault="00FE215C">
      <w:pPr>
        <w:rPr>
          <w:rFonts w:hint="eastAsia"/>
        </w:rPr>
      </w:pPr>
    </w:p>
    <w:p w14:paraId="42791A06" w14:textId="77777777" w:rsidR="00FE215C" w:rsidRDefault="00FE215C">
      <w:pPr>
        <w:rPr>
          <w:rFonts w:hint="eastAsia"/>
        </w:rPr>
      </w:pPr>
      <w:r>
        <w:rPr>
          <w:rFonts w:hint="eastAsia"/>
        </w:rPr>
        <w:t>精神层面的澈：修身养性之道</w:t>
      </w:r>
    </w:p>
    <w:p w14:paraId="7A3DEB31" w14:textId="77777777" w:rsidR="00FE215C" w:rsidRDefault="00FE215C">
      <w:pPr>
        <w:rPr>
          <w:rFonts w:hint="eastAsia"/>
        </w:rPr>
      </w:pPr>
      <w:r>
        <w:rPr>
          <w:rFonts w:hint="eastAsia"/>
        </w:rPr>
        <w:t>除了自然景观外，“澈”还蕴含着深刻的哲理意义。在中国传统哲学中，强调修身齐家治国平天下，而这一切的基础在于个人内心的纯净。一个清澈明亮的心灵能够帮助人们更好地面对生活中的挑战，做出正确的判断。因此，“澈”不仅仅是一个简单的汉字，它代表着一种生活方式——通过不断反思自我、净化心灵来达到更高的道德境界。</w:t>
      </w:r>
    </w:p>
    <w:p w14:paraId="79789751" w14:textId="77777777" w:rsidR="00FE215C" w:rsidRDefault="00FE215C">
      <w:pPr>
        <w:rPr>
          <w:rFonts w:hint="eastAsia"/>
        </w:rPr>
      </w:pPr>
    </w:p>
    <w:p w14:paraId="400F47E3" w14:textId="77777777" w:rsidR="00FE215C" w:rsidRDefault="00FE215C">
      <w:pPr>
        <w:rPr>
          <w:rFonts w:hint="eastAsia"/>
        </w:rPr>
      </w:pPr>
      <w:r>
        <w:rPr>
          <w:rFonts w:hint="eastAsia"/>
        </w:rPr>
        <w:t>社会文化中的澈：和谐共处的理想</w:t>
      </w:r>
    </w:p>
    <w:p w14:paraId="2FBB6F69" w14:textId="77777777" w:rsidR="00FE215C" w:rsidRDefault="00FE215C">
      <w:pPr>
        <w:rPr>
          <w:rFonts w:hint="eastAsia"/>
        </w:rPr>
      </w:pPr>
      <w:r>
        <w:rPr>
          <w:rFonts w:hint="eastAsia"/>
        </w:rPr>
        <w:t>在现代社会，“澈”同样具有重要的价值。随着城市化进程加快，环境污染问题日益严重，人们对干净水源的需求愈发迫切。“澈”成为了环保运动中的一个重要符号，提醒着大家珍惜自然资源，保护生态环境。在人际交往方面，“澈”所代表的那种真诚、透明的态度也是构建和谐社会不可或缺的一部分。“澈”不仅是对自然美景的赞美，更是人类追求美好生活品质的一个缩影。</w:t>
      </w:r>
    </w:p>
    <w:p w14:paraId="5A748F65" w14:textId="77777777" w:rsidR="00FE215C" w:rsidRDefault="00FE215C">
      <w:pPr>
        <w:rPr>
          <w:rFonts w:hint="eastAsia"/>
        </w:rPr>
      </w:pPr>
    </w:p>
    <w:p w14:paraId="63A219D9" w14:textId="77777777" w:rsidR="00FE215C" w:rsidRDefault="00FE215C">
      <w:pPr>
        <w:rPr>
          <w:rFonts w:hint="eastAsia"/>
        </w:rPr>
      </w:pPr>
      <w:r>
        <w:rPr>
          <w:rFonts w:hint="eastAsia"/>
        </w:rPr>
        <w:t>最后的总结：澈之永恒魅力</w:t>
      </w:r>
    </w:p>
    <w:p w14:paraId="45C04E9A" w14:textId="77777777" w:rsidR="00FE215C" w:rsidRDefault="00FE215C">
      <w:pPr>
        <w:rPr>
          <w:rFonts w:hint="eastAsia"/>
        </w:rPr>
      </w:pPr>
      <w:r>
        <w:rPr>
          <w:rFonts w:hint="eastAsia"/>
        </w:rPr>
        <w:t>“澈”不仅仅是一个汉字，它是一首歌颂自然之美的乐章，一幅描绘心灵画卷的艺术品，一条引导人们走向更高道德境界的道路，以及一座连接过去与未来的桥梁。无论是在日常生活中还是在更广阔的社会背景下，“澈”的意义都将永远闪耀着智慧的光芒。</w:t>
      </w:r>
    </w:p>
    <w:p w14:paraId="3D57F7EA" w14:textId="77777777" w:rsidR="00FE215C" w:rsidRDefault="00FE215C">
      <w:pPr>
        <w:rPr>
          <w:rFonts w:hint="eastAsia"/>
        </w:rPr>
      </w:pPr>
    </w:p>
    <w:p w14:paraId="2BEC27F7" w14:textId="77777777" w:rsidR="00FE215C" w:rsidRDefault="00FE21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78C3DD" w14:textId="7C10CF43" w:rsidR="000E0A46" w:rsidRDefault="000E0A46"/>
    <w:sectPr w:rsidR="000E0A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A46"/>
    <w:rsid w:val="000E0A46"/>
    <w:rsid w:val="00866415"/>
    <w:rsid w:val="00FE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88683C-8173-4506-B15F-00F5372E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0A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A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A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A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A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A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A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A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0A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0A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0A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0A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0A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0A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0A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0A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0A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0A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0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0A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0A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0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0A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0A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0A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0A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0A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0A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