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9DFC" w14:textId="77777777" w:rsidR="0023351F" w:rsidRDefault="0023351F">
      <w:pPr>
        <w:rPr>
          <w:rFonts w:hint="eastAsia"/>
        </w:rPr>
      </w:pPr>
      <w:r>
        <w:rPr>
          <w:rFonts w:hint="eastAsia"/>
        </w:rPr>
        <w:t>氵浸的拼音“氵浸”的拼音是“jìn”。在汉语中，这个字并不常用，属于生僻字。它由水部首（氵）和“浸”字组成。“氵”通常表示与水有关的事物或状态，而“浸”本身就有浸泡、渗透的意思。因此，“氵浸”可以理解为一种更加强调了水分作用的状态或者过程。但是，在现代汉语中直接使用“氵浸”的情况非常少见，更多时候人们会用到的是单独的“浸”字。</w:t>
      </w:r>
    </w:p>
    <w:p w14:paraId="202CD84C" w14:textId="77777777" w:rsidR="0023351F" w:rsidRDefault="0023351F">
      <w:pPr>
        <w:rPr>
          <w:rFonts w:hint="eastAsia"/>
        </w:rPr>
      </w:pPr>
      <w:r>
        <w:rPr>
          <w:rFonts w:hint="eastAsia"/>
        </w:rPr>
        <w:t>结构解析从构造上看，“氵浸”是一个合成词，其中“氵”作为偏旁部首，用来指代与液体特别是水相关联的概念；“浸”则作为一个完整的汉字存在，其本义是指物体完全没入水中或其他液体中的动作或状态。当这两个部分组合在一起时，并没有形成一个新的独立词汇意义，而是更加侧重于描述某种被液体包围或覆盖的情景。不过值得注意的是，在实际应用当中，我们很少见到“氵浸”这种写法被采用。</w:t>
      </w:r>
    </w:p>
    <w:p w14:paraId="56CBF231" w14:textId="77777777" w:rsidR="0023351F" w:rsidRDefault="0023351F">
      <w:pPr>
        <w:rPr>
          <w:rFonts w:hint="eastAsia"/>
        </w:rPr>
      </w:pPr>
      <w:r>
        <w:rPr>
          <w:rFonts w:hint="eastAsia"/>
        </w:rPr>
        <w:t>相关词语及应用场景虽然“氵浸”不常见于日常交流中，但与其相关的词语却十分丰富。“浸”字经常出现在各种场合下，比如：“浸泡”、“沉浸”等。这些词语广泛应用于描述物理现象（如将物品放入水中）、情感体验（如沉浸在快乐之中）等多个方面。“浸”还可以引申出比喻义，用来形容某人或事物深陷于某种情境或状态里无法自拔。例如，在文学作品中，作者可能会用“她沉浸在悲伤的情绪里难以自拔”这样的句子来表达人物内心的复杂感受。</w:t>
      </w:r>
    </w:p>
    <w:p w14:paraId="36895461" w14:textId="77777777" w:rsidR="0023351F" w:rsidRDefault="0023351F">
      <w:pPr>
        <w:rPr>
          <w:rFonts w:hint="eastAsia"/>
        </w:rPr>
      </w:pPr>
      <w:r>
        <w:rPr>
          <w:rFonts w:hint="eastAsia"/>
        </w:rPr>
        <w:t>文化含义在中国传统文化里，“水”具有多重象征意义。它是生命之源，代表着滋养万物的力量；同时也能代表柔弱胜刚强的道理。基于此背景，“浸”以及类似概念往往承载着深层的文化寓意。例如，在道家哲学中就有着“上善若水”的说法，提倡像水那样处世无争、随遇而安的态度。尽管如此，“氵浸”这一特定形式并未发展成为具有特殊文化价值的符号或术语。</w:t>
      </w:r>
    </w:p>
    <w:p w14:paraId="58300438" w14:textId="77777777" w:rsidR="0023351F" w:rsidRDefault="0023351F">
      <w:pPr>
        <w:rPr>
          <w:rFonts w:hint="eastAsia"/>
        </w:rPr>
      </w:pPr>
      <w:r>
        <w:rPr>
          <w:rFonts w:hint="eastAsia"/>
        </w:rPr>
        <w:t>学习与记忆技巧对于学习者来说，记住“氵浸”的正确发音及其背后的意义可能有些挑战，因为这并不是一个高频使用的词汇。为了更好地理解和记忆，可以通过联想的方式来帮助记忆：想象一件物品慢慢地沉入清澈见底的小溪中，这样不仅有助于记住该词的读音，还能加深对其含义的理解。了解一些包含“浸”的成语故事也是个不错的方法，通过故事化的方式可以使抽象的概念变得更加生动具体。</w:t>
      </w:r>
    </w:p>
    <w:p w14:paraId="654D60EF" w14:textId="77777777" w:rsidR="0023351F" w:rsidRDefault="0023351F">
      <w:pPr>
        <w:rPr>
          <w:rFonts w:hint="eastAsia"/>
        </w:rPr>
      </w:pPr>
      <w:r>
        <w:rPr>
          <w:rFonts w:hint="eastAsia"/>
        </w:rPr>
        <w:t>最后的总结“氵浸”的拼音为“jìn”，它虽然是一个较为冷门的词汇，但在探讨中文语言学特点及其背后蕴含的文化内涵时仍具有一定价值。通过对这类词汇的研究，我们可以进一步体会到汉语丰富的表现力以及深厚的文化底蕴。希望上述介绍能够帮助大家对“氵浸”有一个基本的认识，并激发起探索更多汉语奥秘的兴趣。</w:t>
      </w:r>
    </w:p>
    <w:p w14:paraId="02006748" w14:textId="77777777" w:rsidR="0023351F" w:rsidRDefault="0023351F">
      <w:pPr>
        <w:rPr>
          <w:rFonts w:hint="eastAsia"/>
        </w:rPr>
      </w:pPr>
    </w:p>
    <w:p w14:paraId="284F2CBE" w14:textId="77777777" w:rsidR="0023351F" w:rsidRDefault="0023351F">
      <w:pPr>
        <w:rPr>
          <w:rFonts w:hint="eastAsia"/>
        </w:rPr>
      </w:pPr>
    </w:p>
    <w:p w14:paraId="0422BE17" w14:textId="77777777" w:rsidR="0023351F" w:rsidRDefault="0023351F">
      <w:pPr>
        <w:rPr>
          <w:rFonts w:hint="eastAsia"/>
        </w:rPr>
      </w:pPr>
      <w:r>
        <w:rPr>
          <w:rFonts w:hint="eastAsia"/>
        </w:rPr>
        <w:t>本文是由每日作文网(2345lzwz.com)为大家创作</w:t>
      </w:r>
    </w:p>
    <w:p w14:paraId="6E2A55A4" w14:textId="00742E59" w:rsidR="00CD2A0D" w:rsidRDefault="00CD2A0D"/>
    <w:sectPr w:rsidR="00CD2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0D"/>
    <w:rsid w:val="0023351F"/>
    <w:rsid w:val="005120DD"/>
    <w:rsid w:val="00CD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7FCD7-D25F-401F-BF9B-46316832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A0D"/>
    <w:rPr>
      <w:rFonts w:cstheme="majorBidi"/>
      <w:color w:val="2F5496" w:themeColor="accent1" w:themeShade="BF"/>
      <w:sz w:val="28"/>
      <w:szCs w:val="28"/>
    </w:rPr>
  </w:style>
  <w:style w:type="character" w:customStyle="1" w:styleId="50">
    <w:name w:val="标题 5 字符"/>
    <w:basedOn w:val="a0"/>
    <w:link w:val="5"/>
    <w:uiPriority w:val="9"/>
    <w:semiHidden/>
    <w:rsid w:val="00CD2A0D"/>
    <w:rPr>
      <w:rFonts w:cstheme="majorBidi"/>
      <w:color w:val="2F5496" w:themeColor="accent1" w:themeShade="BF"/>
      <w:sz w:val="24"/>
    </w:rPr>
  </w:style>
  <w:style w:type="character" w:customStyle="1" w:styleId="60">
    <w:name w:val="标题 6 字符"/>
    <w:basedOn w:val="a0"/>
    <w:link w:val="6"/>
    <w:uiPriority w:val="9"/>
    <w:semiHidden/>
    <w:rsid w:val="00CD2A0D"/>
    <w:rPr>
      <w:rFonts w:cstheme="majorBidi"/>
      <w:b/>
      <w:bCs/>
      <w:color w:val="2F5496" w:themeColor="accent1" w:themeShade="BF"/>
    </w:rPr>
  </w:style>
  <w:style w:type="character" w:customStyle="1" w:styleId="70">
    <w:name w:val="标题 7 字符"/>
    <w:basedOn w:val="a0"/>
    <w:link w:val="7"/>
    <w:uiPriority w:val="9"/>
    <w:semiHidden/>
    <w:rsid w:val="00CD2A0D"/>
    <w:rPr>
      <w:rFonts w:cstheme="majorBidi"/>
      <w:b/>
      <w:bCs/>
      <w:color w:val="595959" w:themeColor="text1" w:themeTint="A6"/>
    </w:rPr>
  </w:style>
  <w:style w:type="character" w:customStyle="1" w:styleId="80">
    <w:name w:val="标题 8 字符"/>
    <w:basedOn w:val="a0"/>
    <w:link w:val="8"/>
    <w:uiPriority w:val="9"/>
    <w:semiHidden/>
    <w:rsid w:val="00CD2A0D"/>
    <w:rPr>
      <w:rFonts w:cstheme="majorBidi"/>
      <w:color w:val="595959" w:themeColor="text1" w:themeTint="A6"/>
    </w:rPr>
  </w:style>
  <w:style w:type="character" w:customStyle="1" w:styleId="90">
    <w:name w:val="标题 9 字符"/>
    <w:basedOn w:val="a0"/>
    <w:link w:val="9"/>
    <w:uiPriority w:val="9"/>
    <w:semiHidden/>
    <w:rsid w:val="00CD2A0D"/>
    <w:rPr>
      <w:rFonts w:eastAsiaTheme="majorEastAsia" w:cstheme="majorBidi"/>
      <w:color w:val="595959" w:themeColor="text1" w:themeTint="A6"/>
    </w:rPr>
  </w:style>
  <w:style w:type="paragraph" w:styleId="a3">
    <w:name w:val="Title"/>
    <w:basedOn w:val="a"/>
    <w:next w:val="a"/>
    <w:link w:val="a4"/>
    <w:uiPriority w:val="10"/>
    <w:qFormat/>
    <w:rsid w:val="00CD2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A0D"/>
    <w:pPr>
      <w:spacing w:before="160"/>
      <w:jc w:val="center"/>
    </w:pPr>
    <w:rPr>
      <w:i/>
      <w:iCs/>
      <w:color w:val="404040" w:themeColor="text1" w:themeTint="BF"/>
    </w:rPr>
  </w:style>
  <w:style w:type="character" w:customStyle="1" w:styleId="a8">
    <w:name w:val="引用 字符"/>
    <w:basedOn w:val="a0"/>
    <w:link w:val="a7"/>
    <w:uiPriority w:val="29"/>
    <w:rsid w:val="00CD2A0D"/>
    <w:rPr>
      <w:i/>
      <w:iCs/>
      <w:color w:val="404040" w:themeColor="text1" w:themeTint="BF"/>
    </w:rPr>
  </w:style>
  <w:style w:type="paragraph" w:styleId="a9">
    <w:name w:val="List Paragraph"/>
    <w:basedOn w:val="a"/>
    <w:uiPriority w:val="34"/>
    <w:qFormat/>
    <w:rsid w:val="00CD2A0D"/>
    <w:pPr>
      <w:ind w:left="720"/>
      <w:contextualSpacing/>
    </w:pPr>
  </w:style>
  <w:style w:type="character" w:styleId="aa">
    <w:name w:val="Intense Emphasis"/>
    <w:basedOn w:val="a0"/>
    <w:uiPriority w:val="21"/>
    <w:qFormat/>
    <w:rsid w:val="00CD2A0D"/>
    <w:rPr>
      <w:i/>
      <w:iCs/>
      <w:color w:val="2F5496" w:themeColor="accent1" w:themeShade="BF"/>
    </w:rPr>
  </w:style>
  <w:style w:type="paragraph" w:styleId="ab">
    <w:name w:val="Intense Quote"/>
    <w:basedOn w:val="a"/>
    <w:next w:val="a"/>
    <w:link w:val="ac"/>
    <w:uiPriority w:val="30"/>
    <w:qFormat/>
    <w:rsid w:val="00CD2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A0D"/>
    <w:rPr>
      <w:i/>
      <w:iCs/>
      <w:color w:val="2F5496" w:themeColor="accent1" w:themeShade="BF"/>
    </w:rPr>
  </w:style>
  <w:style w:type="character" w:styleId="ad">
    <w:name w:val="Intense Reference"/>
    <w:basedOn w:val="a0"/>
    <w:uiPriority w:val="32"/>
    <w:qFormat/>
    <w:rsid w:val="00CD2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