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E51E" w14:textId="77777777" w:rsidR="00CA0D07" w:rsidRDefault="00CA0D07">
      <w:pPr>
        <w:rPr>
          <w:rFonts w:hint="eastAsia"/>
        </w:rPr>
      </w:pPr>
    </w:p>
    <w:p w14:paraId="230412B8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水的读音是什么</w:t>
      </w:r>
    </w:p>
    <w:p w14:paraId="64D93A93" w14:textId="77777777" w:rsidR="00CA0D07" w:rsidRDefault="00CA0D07">
      <w:pPr>
        <w:rPr>
          <w:rFonts w:hint="eastAsia"/>
        </w:rPr>
      </w:pPr>
    </w:p>
    <w:p w14:paraId="7ABBC9D8" w14:textId="77777777" w:rsidR="00CA0D07" w:rsidRDefault="00CA0D07">
      <w:pPr>
        <w:rPr>
          <w:rFonts w:hint="eastAsia"/>
        </w:rPr>
      </w:pPr>
    </w:p>
    <w:p w14:paraId="2E0F935F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在汉语中，“水”的拼音读作 shuǐ。这个发音在国际音标（IPA）中可以表示为 [?wěi]，其中“?”代表的是一个舌尖后清擦音，而“ěi”则表示音节的声调是第三声，即降升调。汉语中的声调对于词义有着至关重要的作用，不同的声调可能代表着完全不同的词汇。例如，“水”与“睡”（shuì）、“税”（shuì）、“岁”（suì）等词虽然拼音相似，但由于声调不同，其意义也大相径庭。</w:t>
      </w:r>
    </w:p>
    <w:p w14:paraId="4DB4F15C" w14:textId="77777777" w:rsidR="00CA0D07" w:rsidRDefault="00CA0D07">
      <w:pPr>
        <w:rPr>
          <w:rFonts w:hint="eastAsia"/>
        </w:rPr>
      </w:pPr>
    </w:p>
    <w:p w14:paraId="534A059A" w14:textId="77777777" w:rsidR="00CA0D07" w:rsidRDefault="00CA0D07">
      <w:pPr>
        <w:rPr>
          <w:rFonts w:hint="eastAsia"/>
        </w:rPr>
      </w:pPr>
    </w:p>
    <w:p w14:paraId="12B09122" w14:textId="77777777" w:rsidR="00CA0D07" w:rsidRDefault="00CA0D07">
      <w:pPr>
        <w:rPr>
          <w:rFonts w:hint="eastAsia"/>
        </w:rPr>
      </w:pPr>
    </w:p>
    <w:p w14:paraId="4D93763F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水在不同方言中的读音</w:t>
      </w:r>
    </w:p>
    <w:p w14:paraId="10546E11" w14:textId="77777777" w:rsidR="00CA0D07" w:rsidRDefault="00CA0D07">
      <w:pPr>
        <w:rPr>
          <w:rFonts w:hint="eastAsia"/>
        </w:rPr>
      </w:pPr>
    </w:p>
    <w:p w14:paraId="6E2AE696" w14:textId="77777777" w:rsidR="00CA0D07" w:rsidRDefault="00CA0D07">
      <w:pPr>
        <w:rPr>
          <w:rFonts w:hint="eastAsia"/>
        </w:rPr>
      </w:pPr>
    </w:p>
    <w:p w14:paraId="6ED5095B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值得注意的是，在中国这样一个多民族、多方言的国家，“水”的读音在不同的地方方言中也会有所差异。比如，在吴语区（如上海话），水的读音接近于“suei”，而在粤语中，则读作“seoi5”。这些变化反映了汉语方言的多样性和复杂性，同时也体现了语言文化的地域特色。即使是同一种方言，由于地理分布的不同，也可能存在细微的发音差别。</w:t>
      </w:r>
    </w:p>
    <w:p w14:paraId="6A4CB631" w14:textId="77777777" w:rsidR="00CA0D07" w:rsidRDefault="00CA0D07">
      <w:pPr>
        <w:rPr>
          <w:rFonts w:hint="eastAsia"/>
        </w:rPr>
      </w:pPr>
    </w:p>
    <w:p w14:paraId="54908A48" w14:textId="77777777" w:rsidR="00CA0D07" w:rsidRDefault="00CA0D07">
      <w:pPr>
        <w:rPr>
          <w:rFonts w:hint="eastAsia"/>
        </w:rPr>
      </w:pPr>
    </w:p>
    <w:p w14:paraId="0892BFB5" w14:textId="77777777" w:rsidR="00CA0D07" w:rsidRDefault="00CA0D07">
      <w:pPr>
        <w:rPr>
          <w:rFonts w:hint="eastAsia"/>
        </w:rPr>
      </w:pPr>
    </w:p>
    <w:p w14:paraId="737C59BA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水的英文及其他语言读音</w:t>
      </w:r>
    </w:p>
    <w:p w14:paraId="6855512A" w14:textId="77777777" w:rsidR="00CA0D07" w:rsidRDefault="00CA0D07">
      <w:pPr>
        <w:rPr>
          <w:rFonts w:hint="eastAsia"/>
        </w:rPr>
      </w:pPr>
    </w:p>
    <w:p w14:paraId="2514F827" w14:textId="77777777" w:rsidR="00CA0D07" w:rsidRDefault="00CA0D07">
      <w:pPr>
        <w:rPr>
          <w:rFonts w:hint="eastAsia"/>
        </w:rPr>
      </w:pPr>
    </w:p>
    <w:p w14:paraId="188BE725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在英语中，“水”对应的单词是“water”，其发音为 /?w??.t?r/ 或者 /?wɑ?.t?r/，取决于英式或美式英语的发音习惯。除了英语之外，其他语言对“水”的表达也有各自独特的读音方式。例如，在法语中，“水”写作 eau，发音类似于 [o]；德语中的 Wasser 发音为 [?vas.?]；日语中的水（みず，mizu）发音为 [mi.z??]。每种语言都有其独特的语音系统，这使得同一个概念在全球范围内有着丰富多样的表达形式。</w:t>
      </w:r>
    </w:p>
    <w:p w14:paraId="0E902C3C" w14:textId="77777777" w:rsidR="00CA0D07" w:rsidRDefault="00CA0D07">
      <w:pPr>
        <w:rPr>
          <w:rFonts w:hint="eastAsia"/>
        </w:rPr>
      </w:pPr>
    </w:p>
    <w:p w14:paraId="60B60807" w14:textId="77777777" w:rsidR="00CA0D07" w:rsidRDefault="00CA0D07">
      <w:pPr>
        <w:rPr>
          <w:rFonts w:hint="eastAsia"/>
        </w:rPr>
      </w:pPr>
    </w:p>
    <w:p w14:paraId="4C200041" w14:textId="77777777" w:rsidR="00CA0D07" w:rsidRDefault="00CA0D07">
      <w:pPr>
        <w:rPr>
          <w:rFonts w:hint="eastAsia"/>
        </w:rPr>
      </w:pPr>
    </w:p>
    <w:p w14:paraId="3119979C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水的文化含义</w:t>
      </w:r>
    </w:p>
    <w:p w14:paraId="6E679A14" w14:textId="77777777" w:rsidR="00CA0D07" w:rsidRDefault="00CA0D07">
      <w:pPr>
        <w:rPr>
          <w:rFonts w:hint="eastAsia"/>
        </w:rPr>
      </w:pPr>
    </w:p>
    <w:p w14:paraId="5FBE9257" w14:textId="77777777" w:rsidR="00CA0D07" w:rsidRDefault="00CA0D07">
      <w:pPr>
        <w:rPr>
          <w:rFonts w:hint="eastAsia"/>
        </w:rPr>
      </w:pPr>
    </w:p>
    <w:p w14:paraId="468BB6CF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从文化的角度来看，“水”不仅仅是一个简单的自然元素，它还承载着深厚的文化内涵。在中国传统文化中，水被视为生命之源，象征着清洁、流动与适应性。古代哲学家老子在其著作《道德经》中就提到：“上善若水，水善利万物而不争。”这句话深刻地揭示了水的美德及其哲学意义。水在中国传统艺术、诗歌、绘画等领域都有着广泛的体现，成为连接自然与人文的重要纽带。</w:t>
      </w:r>
    </w:p>
    <w:p w14:paraId="4F1FC634" w14:textId="77777777" w:rsidR="00CA0D07" w:rsidRDefault="00CA0D07">
      <w:pPr>
        <w:rPr>
          <w:rFonts w:hint="eastAsia"/>
        </w:rPr>
      </w:pPr>
    </w:p>
    <w:p w14:paraId="5068E9E2" w14:textId="77777777" w:rsidR="00CA0D07" w:rsidRDefault="00CA0D07">
      <w:pPr>
        <w:rPr>
          <w:rFonts w:hint="eastAsia"/>
        </w:rPr>
      </w:pPr>
    </w:p>
    <w:p w14:paraId="56EE2446" w14:textId="77777777" w:rsidR="00CA0D07" w:rsidRDefault="00CA0D07">
      <w:pPr>
        <w:rPr>
          <w:rFonts w:hint="eastAsia"/>
        </w:rPr>
      </w:pPr>
    </w:p>
    <w:p w14:paraId="59F5661D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17B0AA" w14:textId="77777777" w:rsidR="00CA0D07" w:rsidRDefault="00CA0D07">
      <w:pPr>
        <w:rPr>
          <w:rFonts w:hint="eastAsia"/>
        </w:rPr>
      </w:pPr>
    </w:p>
    <w:p w14:paraId="2251E38F" w14:textId="77777777" w:rsidR="00CA0D07" w:rsidRDefault="00CA0D07">
      <w:pPr>
        <w:rPr>
          <w:rFonts w:hint="eastAsia"/>
        </w:rPr>
      </w:pPr>
    </w:p>
    <w:p w14:paraId="5058E512" w14:textId="77777777" w:rsidR="00CA0D07" w:rsidRDefault="00CA0D07">
      <w:pPr>
        <w:rPr>
          <w:rFonts w:hint="eastAsia"/>
        </w:rPr>
      </w:pPr>
      <w:r>
        <w:rPr>
          <w:rFonts w:hint="eastAsia"/>
        </w:rPr>
        <w:tab/>
        <w:t>“水”的读音不仅涉及到了汉语普通话的标准发音，还包括了其在各地方言以及世界其他语言中的不同表现形式。同时，作为自然界不可或缺的一部分，水还蕴含着丰富的文化价值和社会意义。了解“水”的读音及其背后的文化内涵，有助于我们更加全面地认识这一基本而又神秘的物质。</w:t>
      </w:r>
    </w:p>
    <w:p w14:paraId="542058F9" w14:textId="77777777" w:rsidR="00CA0D07" w:rsidRDefault="00CA0D07">
      <w:pPr>
        <w:rPr>
          <w:rFonts w:hint="eastAsia"/>
        </w:rPr>
      </w:pPr>
    </w:p>
    <w:p w14:paraId="06CD798F" w14:textId="77777777" w:rsidR="00CA0D07" w:rsidRDefault="00CA0D07">
      <w:pPr>
        <w:rPr>
          <w:rFonts w:hint="eastAsia"/>
        </w:rPr>
      </w:pPr>
    </w:p>
    <w:p w14:paraId="57C1A8E4" w14:textId="77777777" w:rsidR="00CA0D07" w:rsidRDefault="00CA0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7281E" w14:textId="13BD1454" w:rsidR="008A4716" w:rsidRDefault="008A4716"/>
    <w:sectPr w:rsidR="008A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16"/>
    <w:rsid w:val="008A4716"/>
    <w:rsid w:val="008F70FE"/>
    <w:rsid w:val="00C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4873C-604A-483D-8542-BCEC25C8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