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A2E6" w14:textId="77777777" w:rsidR="00FA52B8" w:rsidRDefault="00FA52B8">
      <w:pPr>
        <w:rPr>
          <w:rFonts w:hint="eastAsia"/>
        </w:rPr>
      </w:pPr>
      <w:r>
        <w:rPr>
          <w:rFonts w:hint="eastAsia"/>
        </w:rPr>
        <w:t>水的笔顺和的拼音</w:t>
      </w:r>
    </w:p>
    <w:p w14:paraId="31ADD49A" w14:textId="77777777" w:rsidR="00FA52B8" w:rsidRDefault="00FA52B8">
      <w:pPr>
        <w:rPr>
          <w:rFonts w:hint="eastAsia"/>
        </w:rPr>
      </w:pPr>
      <w:r>
        <w:rPr>
          <w:rFonts w:hint="eastAsia"/>
        </w:rPr>
        <w:t>汉字作为中华文化的重要载体，每个字都有其独特的构造方式和发音。今天我们将深入了解“水”这个字的笔顺以及它的拼音。对于学习中文的人来说，正确地书写和发音是掌握语言的基础。</w:t>
      </w:r>
    </w:p>
    <w:p w14:paraId="4D127876" w14:textId="77777777" w:rsidR="00FA52B8" w:rsidRDefault="00FA52B8">
      <w:pPr>
        <w:rPr>
          <w:rFonts w:hint="eastAsia"/>
        </w:rPr>
      </w:pPr>
    </w:p>
    <w:p w14:paraId="2CD5026D" w14:textId="77777777" w:rsidR="00FA52B8" w:rsidRDefault="00FA52B8">
      <w:pPr>
        <w:rPr>
          <w:rFonts w:hint="eastAsia"/>
        </w:rPr>
      </w:pPr>
      <w:r>
        <w:rPr>
          <w:rFonts w:hint="eastAsia"/>
        </w:rPr>
        <w:t>水字的起源与演变</w:t>
      </w:r>
    </w:p>
    <w:p w14:paraId="3AB29EA8" w14:textId="77777777" w:rsidR="00FA52B8" w:rsidRDefault="00FA52B8">
      <w:pPr>
        <w:rPr>
          <w:rFonts w:hint="eastAsia"/>
        </w:rPr>
      </w:pPr>
      <w:r>
        <w:rPr>
          <w:rFonts w:hint="eastAsia"/>
        </w:rPr>
        <w:t>“水”是一个象形字，最早出现在甲骨文时期，当时的写法就像一条流动的河流，有三条曲线来表示水流的形态。随着时间的推移，字体逐渐演化，在篆书、隶书、楷书中，“水”的形状变得更加简洁明了，但依然保留着最初的象征意义。在现代简体字中，“水”的笔画数为四画。</w:t>
      </w:r>
    </w:p>
    <w:p w14:paraId="73AF90B8" w14:textId="77777777" w:rsidR="00FA52B8" w:rsidRDefault="00FA52B8">
      <w:pPr>
        <w:rPr>
          <w:rFonts w:hint="eastAsia"/>
        </w:rPr>
      </w:pPr>
    </w:p>
    <w:p w14:paraId="5E8CEEB6" w14:textId="77777777" w:rsidR="00FA52B8" w:rsidRDefault="00FA52B8">
      <w:pPr>
        <w:rPr>
          <w:rFonts w:hint="eastAsia"/>
        </w:rPr>
      </w:pPr>
      <w:r>
        <w:rPr>
          <w:rFonts w:hint="eastAsia"/>
        </w:rPr>
        <w:t>水字的笔顺规则</w:t>
      </w:r>
    </w:p>
    <w:p w14:paraId="714C3CA2" w14:textId="77777777" w:rsidR="00FA52B8" w:rsidRDefault="00FA52B8">
      <w:pPr>
        <w:rPr>
          <w:rFonts w:hint="eastAsia"/>
        </w:rPr>
      </w:pPr>
      <w:r>
        <w:rPr>
          <w:rFonts w:hint="eastAsia"/>
        </w:rPr>
        <w:t>根据汉字书写的基本原则，“水”字的笔顺如下：首先是中间的一竖，它代表了水的源头或是中心；接着是从左上角开始的横撇，这是水的第一条分支；然后是一撇，从右上方斜向左下，模拟水的流淌；最后是捺，从左上至右下，宛如流水汇聚成河。正确的笔顺不仅有助于美观的书写，也符合传统书法的艺术要求。</w:t>
      </w:r>
    </w:p>
    <w:p w14:paraId="00AF98D2" w14:textId="77777777" w:rsidR="00FA52B8" w:rsidRDefault="00FA52B8">
      <w:pPr>
        <w:rPr>
          <w:rFonts w:hint="eastAsia"/>
        </w:rPr>
      </w:pPr>
    </w:p>
    <w:p w14:paraId="1D8309D2" w14:textId="77777777" w:rsidR="00FA52B8" w:rsidRDefault="00FA52B8">
      <w:pPr>
        <w:rPr>
          <w:rFonts w:hint="eastAsia"/>
        </w:rPr>
      </w:pPr>
      <w:r>
        <w:rPr>
          <w:rFonts w:hint="eastAsia"/>
        </w:rPr>
        <w:t>水字的拼音解读</w:t>
      </w:r>
    </w:p>
    <w:p w14:paraId="16E51C3C" w14:textId="77777777" w:rsidR="00FA52B8" w:rsidRDefault="00FA52B8">
      <w:pPr>
        <w:rPr>
          <w:rFonts w:hint="eastAsia"/>
        </w:rPr>
      </w:pPr>
      <w:r>
        <w:rPr>
          <w:rFonts w:hint="eastAsia"/>
        </w:rPr>
        <w:t>“水”的拼音是“shuǐ”，这是一个三声调的音节。在汉语拼音系统中，“sh”代表的是舌尖后浊擦音，而“uǐ”则是由元音“u”和鼻韵尾“i”组成。当我们在朗读时，要注意将声音从高到低再到高变化，体现三声调的抑扬顿挫。“水”还可以与其他汉字组合形成复合词，如“江水”、“海水”等，这些词汇同样遵循汉语拼音的拼读规则。</w:t>
      </w:r>
    </w:p>
    <w:p w14:paraId="2F012A44" w14:textId="77777777" w:rsidR="00FA52B8" w:rsidRDefault="00FA52B8">
      <w:pPr>
        <w:rPr>
          <w:rFonts w:hint="eastAsia"/>
        </w:rPr>
      </w:pPr>
    </w:p>
    <w:p w14:paraId="7502A388" w14:textId="77777777" w:rsidR="00FA52B8" w:rsidRDefault="00FA52B8">
      <w:pPr>
        <w:rPr>
          <w:rFonts w:hint="eastAsia"/>
        </w:rPr>
      </w:pPr>
      <w:r>
        <w:rPr>
          <w:rFonts w:hint="eastAsia"/>
        </w:rPr>
        <w:t>水字的文化含义</w:t>
      </w:r>
    </w:p>
    <w:p w14:paraId="575E7E13" w14:textId="77777777" w:rsidR="00FA52B8" w:rsidRDefault="00FA52B8">
      <w:pPr>
        <w:rPr>
          <w:rFonts w:hint="eastAsia"/>
        </w:rPr>
      </w:pPr>
      <w:r>
        <w:rPr>
          <w:rFonts w:hint="eastAsia"/>
        </w:rPr>
        <w:t>在中国文化里，“水”具有丰富的象征意义。它是生命之源，滋养万物，同时也代表着柔韧不拔的精神。老子在其著作《道德经》中提到：“天下莫柔弱于水，而攻坚强者莫之能胜。”这句话深刻反映了中国人对水的理解——看似柔软无力，却拥有无尽的力量。因此，“水”不仅是自然界的元素，更是哲学思想中的重要概念。</w:t>
      </w:r>
    </w:p>
    <w:p w14:paraId="255CED2F" w14:textId="77777777" w:rsidR="00FA52B8" w:rsidRDefault="00FA52B8">
      <w:pPr>
        <w:rPr>
          <w:rFonts w:hint="eastAsia"/>
        </w:rPr>
      </w:pPr>
    </w:p>
    <w:p w14:paraId="25AA344A" w14:textId="77777777" w:rsidR="00FA52B8" w:rsidRDefault="00FA52B8">
      <w:pPr>
        <w:rPr>
          <w:rFonts w:hint="eastAsia"/>
        </w:rPr>
      </w:pPr>
      <w:r>
        <w:rPr>
          <w:rFonts w:hint="eastAsia"/>
        </w:rPr>
        <w:t>最后的总结</w:t>
      </w:r>
    </w:p>
    <w:p w14:paraId="08B796E0" w14:textId="77777777" w:rsidR="00FA52B8" w:rsidRDefault="00FA52B8">
      <w:pPr>
        <w:rPr>
          <w:rFonts w:hint="eastAsia"/>
        </w:rPr>
      </w:pPr>
      <w:r>
        <w:rPr>
          <w:rFonts w:hint="eastAsia"/>
        </w:rPr>
        <w:t>通过了解“水”字的笔顺和拼音，我们不仅能更好地掌握汉字的书写技巧和发音方法，还能更深入地体会到中华文化的博大精深。“水”作为一个简单的字，背后蕴含着深厚的历史积淀和文化价值。希望每位读者都能从中获得启发，并在日常生活中运用所学知识，感受汉字的魅力。</w:t>
      </w:r>
    </w:p>
    <w:p w14:paraId="26A34399" w14:textId="77777777" w:rsidR="00FA52B8" w:rsidRDefault="00FA52B8">
      <w:pPr>
        <w:rPr>
          <w:rFonts w:hint="eastAsia"/>
        </w:rPr>
      </w:pPr>
    </w:p>
    <w:p w14:paraId="22330813" w14:textId="77777777" w:rsidR="00FA52B8" w:rsidRDefault="00FA52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C508A" w14:textId="60651DBF" w:rsidR="00E21434" w:rsidRDefault="00E21434"/>
    <w:sectPr w:rsidR="00E21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34"/>
    <w:rsid w:val="00866415"/>
    <w:rsid w:val="00E21434"/>
    <w:rsid w:val="00FA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2968D-1BA1-4489-9D03-12852A51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4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4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4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4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4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4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4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4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4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4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4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4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