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9C9F" w14:textId="77777777" w:rsidR="005A5021" w:rsidRDefault="005A5021">
      <w:pPr>
        <w:rPr>
          <w:rFonts w:hint="eastAsia"/>
        </w:rPr>
      </w:pPr>
      <w:r>
        <w:rPr>
          <w:rFonts w:hint="eastAsia"/>
        </w:rPr>
        <w:t>水的拼音拆分音节</w:t>
      </w:r>
    </w:p>
    <w:p w14:paraId="4FEE0EFE" w14:textId="77777777" w:rsidR="005A5021" w:rsidRDefault="005A5021">
      <w:pPr>
        <w:rPr>
          <w:rFonts w:hint="eastAsia"/>
        </w:rPr>
      </w:pPr>
      <w:r>
        <w:rPr>
          <w:rFonts w:hint="eastAsia"/>
        </w:rPr>
        <w:t>在汉语学习中，拼音作为汉字的语音标识，扮演着至关重要的角色。尤其是对于初学者来说，了解和掌握汉字的拼音拆分规则是基础中的基础。今天，我们将聚焦于“水”这个字，深入探讨其拼音如何拆分音节。</w:t>
      </w:r>
    </w:p>
    <w:p w14:paraId="0262697E" w14:textId="77777777" w:rsidR="005A5021" w:rsidRDefault="005A5021">
      <w:pPr>
        <w:rPr>
          <w:rFonts w:hint="eastAsia"/>
        </w:rPr>
      </w:pPr>
    </w:p>
    <w:p w14:paraId="02630758" w14:textId="77777777" w:rsidR="005A5021" w:rsidRDefault="005A5021">
      <w:pPr>
        <w:rPr>
          <w:rFonts w:hint="eastAsia"/>
        </w:rPr>
      </w:pPr>
      <w:r>
        <w:rPr>
          <w:rFonts w:hint="eastAsia"/>
        </w:rPr>
        <w:t>基本概念：什么是拼音？</w:t>
      </w:r>
    </w:p>
    <w:p w14:paraId="7F9043AE" w14:textId="77777777" w:rsidR="005A5021" w:rsidRDefault="005A5021">
      <w:pPr>
        <w:rPr>
          <w:rFonts w:hint="eastAsia"/>
        </w:rPr>
      </w:pPr>
      <w:r>
        <w:rPr>
          <w:rFonts w:hint="eastAsia"/>
        </w:rPr>
        <w:t>拼音，即汉字的拉丁化表示法，是中国大陆官方采用的汉字注音方法。它由声母、韵母和声调三部分组成。通过拼音，不仅可以准确地读出汉字的发音，还能帮助学习者理解汉字之间的语音关系。拼音系统的设计旨在简化汉字的学习过程，使更多的人能够快速上手中文。</w:t>
      </w:r>
    </w:p>
    <w:p w14:paraId="6C3DF1DB" w14:textId="77777777" w:rsidR="005A5021" w:rsidRDefault="005A5021">
      <w:pPr>
        <w:rPr>
          <w:rFonts w:hint="eastAsia"/>
        </w:rPr>
      </w:pPr>
    </w:p>
    <w:p w14:paraId="4B9E3074" w14:textId="77777777" w:rsidR="005A5021" w:rsidRDefault="005A5021">
      <w:pPr>
        <w:rPr>
          <w:rFonts w:hint="eastAsia"/>
        </w:rPr>
      </w:pPr>
      <w:r>
        <w:rPr>
          <w:rFonts w:hint="eastAsia"/>
        </w:rPr>
        <w:t>“水”的拼音结构</w:t>
      </w:r>
    </w:p>
    <w:p w14:paraId="3D2654C1" w14:textId="77777777" w:rsidR="005A5021" w:rsidRDefault="005A5021">
      <w:pPr>
        <w:rPr>
          <w:rFonts w:hint="eastAsia"/>
        </w:rPr>
      </w:pPr>
      <w:r>
        <w:rPr>
          <w:rFonts w:hint="eastAsia"/>
        </w:rPr>
        <w:t>“水”的拼音为“shuǐ”，由声母“sh”和韵母“ui”构成，并带有第三声调。在拼音教学中，“水”的拼音拆分通常被用来作为示例，展示如何将一个完整的拼音拆分为不同的组成部分。这种拆分有助于学生更清晰地理解每个汉字的发音机制，提高他们的阅读和口语能力。</w:t>
      </w:r>
    </w:p>
    <w:p w14:paraId="29785324" w14:textId="77777777" w:rsidR="005A5021" w:rsidRDefault="005A5021">
      <w:pPr>
        <w:rPr>
          <w:rFonts w:hint="eastAsia"/>
        </w:rPr>
      </w:pPr>
    </w:p>
    <w:p w14:paraId="735843FF" w14:textId="77777777" w:rsidR="005A5021" w:rsidRDefault="005A5021">
      <w:pPr>
        <w:rPr>
          <w:rFonts w:hint="eastAsia"/>
        </w:rPr>
      </w:pPr>
      <w:r>
        <w:rPr>
          <w:rFonts w:hint="eastAsia"/>
        </w:rPr>
        <w:t>声母“sh”的讲解</w:t>
      </w:r>
    </w:p>
    <w:p w14:paraId="4DFF5DE2" w14:textId="77777777" w:rsidR="005A5021" w:rsidRDefault="005A5021">
      <w:pPr>
        <w:rPr>
          <w:rFonts w:hint="eastAsia"/>
        </w:rPr>
      </w:pPr>
      <w:r>
        <w:rPr>
          <w:rFonts w:hint="eastAsia"/>
        </w:rPr>
        <w:t>“sh”是一个典型的翘舌音，要求说话者在发音时舌尖轻触上前齿龈，气流从舌头两侧流出。正确发出“sh”的关键在于保持舌头的位置稳定，同时控制气息的流畅。这一音素在汉语中较为常见，掌握了它的发音技巧，对学习其他含有类似声母的汉字也大有裨益。</w:t>
      </w:r>
    </w:p>
    <w:p w14:paraId="136B047E" w14:textId="77777777" w:rsidR="005A5021" w:rsidRDefault="005A5021">
      <w:pPr>
        <w:rPr>
          <w:rFonts w:hint="eastAsia"/>
        </w:rPr>
      </w:pPr>
    </w:p>
    <w:p w14:paraId="45F55E14" w14:textId="77777777" w:rsidR="005A5021" w:rsidRDefault="005A5021">
      <w:pPr>
        <w:rPr>
          <w:rFonts w:hint="eastAsia"/>
        </w:rPr>
      </w:pPr>
      <w:r>
        <w:rPr>
          <w:rFonts w:hint="eastAsia"/>
        </w:rPr>
        <w:t>韵母“ui”的剖析</w:t>
      </w:r>
    </w:p>
    <w:p w14:paraId="006BBC9B" w14:textId="77777777" w:rsidR="005A5021" w:rsidRDefault="005A5021">
      <w:pPr>
        <w:rPr>
          <w:rFonts w:hint="eastAsia"/>
        </w:rPr>
      </w:pPr>
      <w:r>
        <w:rPr>
          <w:rFonts w:hint="eastAsia"/>
        </w:rPr>
        <w:t>韵母“ui”实际上是“uei”的缩写形式，在实际发音中应发成“wei”。在与声母结合形成完整音节时，通常省略了中间的“e”。因此，“shui”实际上应该按照“sh-ue-i”的顺序来发音，但习惯上直接念作“shui”。这展示了汉语拼音的一些特殊规则，值得仔细体会。</w:t>
      </w:r>
    </w:p>
    <w:p w14:paraId="6D6FB536" w14:textId="77777777" w:rsidR="005A5021" w:rsidRDefault="005A5021">
      <w:pPr>
        <w:rPr>
          <w:rFonts w:hint="eastAsia"/>
        </w:rPr>
      </w:pPr>
    </w:p>
    <w:p w14:paraId="7EDB988E" w14:textId="77777777" w:rsidR="005A5021" w:rsidRDefault="005A5021">
      <w:pPr>
        <w:rPr>
          <w:rFonts w:hint="eastAsia"/>
        </w:rPr>
      </w:pPr>
      <w:r>
        <w:rPr>
          <w:rFonts w:hint="eastAsia"/>
        </w:rPr>
        <w:t>声调的重要性</w:t>
      </w:r>
    </w:p>
    <w:p w14:paraId="3A188BF7" w14:textId="77777777" w:rsidR="005A5021" w:rsidRDefault="005A5021">
      <w:pPr>
        <w:rPr>
          <w:rFonts w:hint="eastAsia"/>
        </w:rPr>
      </w:pPr>
      <w:r>
        <w:rPr>
          <w:rFonts w:hint="eastAsia"/>
        </w:rPr>
        <w:t>汉语是一种声调语言，不同声调可以改变一个词的意义。“水”的拼音“shuǐ”带有的第三声调，发音时先降后升，类似于英语中的疑问语气。正确的声调不仅能使发音更加自然流畅，也是区分同音字的重要依据。练习第三声的最佳方式是从高到低再升高，模仿波浪形的曲线。</w:t>
      </w:r>
    </w:p>
    <w:p w14:paraId="50F5811C" w14:textId="77777777" w:rsidR="005A5021" w:rsidRDefault="005A5021">
      <w:pPr>
        <w:rPr>
          <w:rFonts w:hint="eastAsia"/>
        </w:rPr>
      </w:pPr>
    </w:p>
    <w:p w14:paraId="0B41C485" w14:textId="77777777" w:rsidR="005A5021" w:rsidRDefault="005A5021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6E931ACB" w14:textId="77777777" w:rsidR="005A5021" w:rsidRDefault="005A5021">
      <w:pPr>
        <w:rPr>
          <w:rFonts w:hint="eastAsia"/>
        </w:rPr>
      </w:pPr>
      <w:r>
        <w:rPr>
          <w:rFonts w:hint="eastAsia"/>
        </w:rPr>
        <w:t>通过对“水”的拼音拆分音节的学习，我们不仅能更好地掌握这个常用字的发音，还能借此机会深入了解汉语拼音的基本原理。无论是自学还是课堂教学，这样的练习都是必不可少的。建议大家多听、多说、多练，尝试用新学到的知识去解读更多的汉字，逐步提升自己的汉语水平。</w:t>
      </w:r>
    </w:p>
    <w:p w14:paraId="3D73860F" w14:textId="77777777" w:rsidR="005A5021" w:rsidRDefault="005A5021">
      <w:pPr>
        <w:rPr>
          <w:rFonts w:hint="eastAsia"/>
        </w:rPr>
      </w:pPr>
    </w:p>
    <w:p w14:paraId="3117519E" w14:textId="77777777" w:rsidR="005A5021" w:rsidRDefault="005A5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450C8" w14:textId="13EAC86A" w:rsidR="00D32498" w:rsidRDefault="00D32498"/>
    <w:sectPr w:rsidR="00D32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98"/>
    <w:rsid w:val="005A5021"/>
    <w:rsid w:val="009442F6"/>
    <w:rsid w:val="00D3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AAA87-918E-4C54-AB1B-DE2F34E9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