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07B8" w14:textId="77777777" w:rsidR="00DF3754" w:rsidRDefault="00DF3754">
      <w:pPr>
        <w:rPr>
          <w:rFonts w:hint="eastAsia"/>
        </w:rPr>
      </w:pPr>
    </w:p>
    <w:p w14:paraId="382DEC95" w14:textId="77777777" w:rsidR="00DF3754" w:rsidRDefault="00DF3754">
      <w:pPr>
        <w:rPr>
          <w:rFonts w:hint="eastAsia"/>
        </w:rPr>
      </w:pPr>
      <w:r>
        <w:rPr>
          <w:rFonts w:hint="eastAsia"/>
        </w:rPr>
        <w:tab/>
        <w:t>水涨起来了的拼音是什么</w:t>
      </w:r>
    </w:p>
    <w:p w14:paraId="48647015" w14:textId="77777777" w:rsidR="00DF3754" w:rsidRDefault="00DF3754">
      <w:pPr>
        <w:rPr>
          <w:rFonts w:hint="eastAsia"/>
        </w:rPr>
      </w:pPr>
    </w:p>
    <w:p w14:paraId="5E14F799" w14:textId="77777777" w:rsidR="00DF3754" w:rsidRDefault="00DF3754">
      <w:pPr>
        <w:rPr>
          <w:rFonts w:hint="eastAsia"/>
        </w:rPr>
      </w:pPr>
    </w:p>
    <w:p w14:paraId="6D036687" w14:textId="77777777" w:rsidR="00DF3754" w:rsidRDefault="00DF3754">
      <w:pPr>
        <w:rPr>
          <w:rFonts w:hint="eastAsia"/>
        </w:rPr>
      </w:pPr>
      <w:r>
        <w:rPr>
          <w:rFonts w:hint="eastAsia"/>
        </w:rPr>
        <w:tab/>
        <w:t>“水涨起来了”的拼音是：“shuǐ zhǎng qǐ lái le”。这句话用来描述水位上升的情况，无论是由于降雨、雪融还是其他原因导致的水体增加，都可以用这句话来表达。在中文里，“水”（shuǐ）意为水，“涨”（zhǎng）在这里指的是上涨或增高，“起来”（qǐ lái）是一个动词短语，表示开始发生或形成，而“了”（le）则是一个助词，用于表示动作已经完成或状态的变化。</w:t>
      </w:r>
    </w:p>
    <w:p w14:paraId="15EA09FC" w14:textId="77777777" w:rsidR="00DF3754" w:rsidRDefault="00DF3754">
      <w:pPr>
        <w:rPr>
          <w:rFonts w:hint="eastAsia"/>
        </w:rPr>
      </w:pPr>
    </w:p>
    <w:p w14:paraId="2D67AFE1" w14:textId="77777777" w:rsidR="00DF3754" w:rsidRDefault="00DF3754">
      <w:pPr>
        <w:rPr>
          <w:rFonts w:hint="eastAsia"/>
        </w:rPr>
      </w:pPr>
    </w:p>
    <w:p w14:paraId="280F74DD" w14:textId="77777777" w:rsidR="00DF3754" w:rsidRDefault="00DF3754">
      <w:pPr>
        <w:rPr>
          <w:rFonts w:hint="eastAsia"/>
        </w:rPr>
      </w:pPr>
    </w:p>
    <w:p w14:paraId="31980022" w14:textId="77777777" w:rsidR="00DF3754" w:rsidRDefault="00DF3754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4036B1FE" w14:textId="77777777" w:rsidR="00DF3754" w:rsidRDefault="00DF3754">
      <w:pPr>
        <w:rPr>
          <w:rFonts w:hint="eastAsia"/>
        </w:rPr>
      </w:pPr>
    </w:p>
    <w:p w14:paraId="67DE4EB4" w14:textId="77777777" w:rsidR="00DF3754" w:rsidRDefault="00DF3754">
      <w:pPr>
        <w:rPr>
          <w:rFonts w:hint="eastAsia"/>
        </w:rPr>
      </w:pPr>
    </w:p>
    <w:p w14:paraId="47275A94" w14:textId="77777777" w:rsidR="00DF3754" w:rsidRDefault="00DF3754">
      <w:pPr>
        <w:rPr>
          <w:rFonts w:hint="eastAsia"/>
        </w:rPr>
      </w:pPr>
      <w:r>
        <w:rPr>
          <w:rFonts w:hint="eastAsia"/>
        </w:rPr>
        <w:tab/>
        <w:t>拼音是汉语普通话的音节表记法，由拉丁字母组成，用于标注汉字的读音。它不仅是中国儿童学习汉字发音的基础工具，也是外国人学习中文的重要辅助手段。通过学习拼音，可以准确地掌握每个汉字的发音，从而更好地理解和使用中文。拼音系统包括声母、韵母和声调三部分，能够完整地反映一个汉字的发音特点。</w:t>
      </w:r>
    </w:p>
    <w:p w14:paraId="3C4A94F4" w14:textId="77777777" w:rsidR="00DF3754" w:rsidRDefault="00DF3754">
      <w:pPr>
        <w:rPr>
          <w:rFonts w:hint="eastAsia"/>
        </w:rPr>
      </w:pPr>
    </w:p>
    <w:p w14:paraId="239E167D" w14:textId="77777777" w:rsidR="00DF3754" w:rsidRDefault="00DF3754">
      <w:pPr>
        <w:rPr>
          <w:rFonts w:hint="eastAsia"/>
        </w:rPr>
      </w:pPr>
    </w:p>
    <w:p w14:paraId="37D7EBCD" w14:textId="77777777" w:rsidR="00DF3754" w:rsidRDefault="00DF3754">
      <w:pPr>
        <w:rPr>
          <w:rFonts w:hint="eastAsia"/>
        </w:rPr>
      </w:pPr>
    </w:p>
    <w:p w14:paraId="060A24FA" w14:textId="77777777" w:rsidR="00DF3754" w:rsidRDefault="00DF3754">
      <w:pPr>
        <w:rPr>
          <w:rFonts w:hint="eastAsia"/>
        </w:rPr>
      </w:pPr>
      <w:r>
        <w:rPr>
          <w:rFonts w:hint="eastAsia"/>
        </w:rPr>
        <w:tab/>
        <w:t>“水涨起来了”中的声母与韵母</w:t>
      </w:r>
    </w:p>
    <w:p w14:paraId="04824203" w14:textId="77777777" w:rsidR="00DF3754" w:rsidRDefault="00DF3754">
      <w:pPr>
        <w:rPr>
          <w:rFonts w:hint="eastAsia"/>
        </w:rPr>
      </w:pPr>
    </w:p>
    <w:p w14:paraId="531A888A" w14:textId="77777777" w:rsidR="00DF3754" w:rsidRDefault="00DF3754">
      <w:pPr>
        <w:rPr>
          <w:rFonts w:hint="eastAsia"/>
        </w:rPr>
      </w:pPr>
    </w:p>
    <w:p w14:paraId="3F4CD5A3" w14:textId="77777777" w:rsidR="00DF3754" w:rsidRDefault="00DF3754">
      <w:pPr>
        <w:rPr>
          <w:rFonts w:hint="eastAsia"/>
        </w:rPr>
      </w:pPr>
      <w:r>
        <w:rPr>
          <w:rFonts w:hint="eastAsia"/>
        </w:rPr>
        <w:tab/>
        <w:t>在“水涨起来了”这句拼音中，“shuǐ”、“zhǎng”、“qǐ”、“lái”、“le”分别代表不同的汉字。“shuǐ”的声母是“sh”，韵母是“ui”；“zhǎng”的声母是“zh”，韵母是“ang”；“qǐ”的声母是“q”，韵母是“i”；“lái”的声母是“l”，韵母是“ai”；“le”的声母是“l”，韵母是“e”。每个字的声母和韵母组合在一起，加上正确的声调，就构成了完整的拼音。</w:t>
      </w:r>
    </w:p>
    <w:p w14:paraId="562864BC" w14:textId="77777777" w:rsidR="00DF3754" w:rsidRDefault="00DF3754">
      <w:pPr>
        <w:rPr>
          <w:rFonts w:hint="eastAsia"/>
        </w:rPr>
      </w:pPr>
    </w:p>
    <w:p w14:paraId="22F1FEB2" w14:textId="77777777" w:rsidR="00DF3754" w:rsidRDefault="00DF3754">
      <w:pPr>
        <w:rPr>
          <w:rFonts w:hint="eastAsia"/>
        </w:rPr>
      </w:pPr>
    </w:p>
    <w:p w14:paraId="6C0C7A67" w14:textId="77777777" w:rsidR="00DF3754" w:rsidRDefault="00DF3754">
      <w:pPr>
        <w:rPr>
          <w:rFonts w:hint="eastAsia"/>
        </w:rPr>
      </w:pPr>
    </w:p>
    <w:p w14:paraId="3B55AA9A" w14:textId="77777777" w:rsidR="00DF3754" w:rsidRDefault="00DF3754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741F86BC" w14:textId="77777777" w:rsidR="00DF3754" w:rsidRDefault="00DF3754">
      <w:pPr>
        <w:rPr>
          <w:rFonts w:hint="eastAsia"/>
        </w:rPr>
      </w:pPr>
    </w:p>
    <w:p w14:paraId="02DDCBBB" w14:textId="77777777" w:rsidR="00DF3754" w:rsidRDefault="00DF3754">
      <w:pPr>
        <w:rPr>
          <w:rFonts w:hint="eastAsia"/>
        </w:rPr>
      </w:pPr>
    </w:p>
    <w:p w14:paraId="77A92E18" w14:textId="77777777" w:rsidR="00DF3754" w:rsidRDefault="00DF3754">
      <w:pPr>
        <w:rPr>
          <w:rFonts w:hint="eastAsia"/>
        </w:rPr>
      </w:pPr>
      <w:r>
        <w:rPr>
          <w:rFonts w:hint="eastAsia"/>
        </w:rPr>
        <w:tab/>
        <w:t>在汉语中，声调对于正确理解词义至关重要。汉语是一种声调语言，相同的声母和韵母搭配不同的声调可以构成意义完全不同的词汇。例如，“水”（shuǐ）的声调是第三声，表示水的意思；而如果将声调改为第一声（shuī），虽然在实际的语言使用中并不常见，但可能会引起误解。因此，在学习和使用拼音时，正确标注声调是非常重要的。</w:t>
      </w:r>
    </w:p>
    <w:p w14:paraId="107C08F9" w14:textId="77777777" w:rsidR="00DF3754" w:rsidRDefault="00DF3754">
      <w:pPr>
        <w:rPr>
          <w:rFonts w:hint="eastAsia"/>
        </w:rPr>
      </w:pPr>
    </w:p>
    <w:p w14:paraId="6722FE72" w14:textId="77777777" w:rsidR="00DF3754" w:rsidRDefault="00DF3754">
      <w:pPr>
        <w:rPr>
          <w:rFonts w:hint="eastAsia"/>
        </w:rPr>
      </w:pPr>
    </w:p>
    <w:p w14:paraId="3D7A81AF" w14:textId="77777777" w:rsidR="00DF3754" w:rsidRDefault="00DF3754">
      <w:pPr>
        <w:rPr>
          <w:rFonts w:hint="eastAsia"/>
        </w:rPr>
      </w:pPr>
    </w:p>
    <w:p w14:paraId="37F2022F" w14:textId="77777777" w:rsidR="00DF3754" w:rsidRDefault="00DF3754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7B3B0EA0" w14:textId="77777777" w:rsidR="00DF3754" w:rsidRDefault="00DF3754">
      <w:pPr>
        <w:rPr>
          <w:rFonts w:hint="eastAsia"/>
        </w:rPr>
      </w:pPr>
    </w:p>
    <w:p w14:paraId="40F0BCEB" w14:textId="77777777" w:rsidR="00DF3754" w:rsidRDefault="00DF3754">
      <w:pPr>
        <w:rPr>
          <w:rFonts w:hint="eastAsia"/>
        </w:rPr>
      </w:pPr>
    </w:p>
    <w:p w14:paraId="1A174FD6" w14:textId="77777777" w:rsidR="00DF3754" w:rsidRDefault="00DF3754">
      <w:pPr>
        <w:rPr>
          <w:rFonts w:hint="eastAsia"/>
        </w:rPr>
      </w:pPr>
      <w:r>
        <w:rPr>
          <w:rFonts w:hint="eastAsia"/>
        </w:rPr>
        <w:tab/>
        <w:t>除了作为学习工具外，拼音在日常生活中也有广泛的应用。比如，在输入法中，人们经常使用拼音来输入汉字，极大地提高了打字效率。拼音还用于人名、地名的国际拼写，使得中文名字能够以标准化的形式出现在国际场合。在教育领域，拼音是小学语文教学的重要组成部分，帮助孩子们快速掌握汉字的正确发音，为后续的学习打下坚实的基础。</w:t>
      </w:r>
    </w:p>
    <w:p w14:paraId="41EC1161" w14:textId="77777777" w:rsidR="00DF3754" w:rsidRDefault="00DF3754">
      <w:pPr>
        <w:rPr>
          <w:rFonts w:hint="eastAsia"/>
        </w:rPr>
      </w:pPr>
    </w:p>
    <w:p w14:paraId="3D592F6C" w14:textId="77777777" w:rsidR="00DF3754" w:rsidRDefault="00DF3754">
      <w:pPr>
        <w:rPr>
          <w:rFonts w:hint="eastAsia"/>
        </w:rPr>
      </w:pPr>
    </w:p>
    <w:p w14:paraId="57C79548" w14:textId="77777777" w:rsidR="00DF3754" w:rsidRDefault="00DF3754">
      <w:pPr>
        <w:rPr>
          <w:rFonts w:hint="eastAsia"/>
        </w:rPr>
      </w:pPr>
    </w:p>
    <w:p w14:paraId="6431C1FF" w14:textId="77777777" w:rsidR="00DF3754" w:rsidRDefault="00DF375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B583A8" w14:textId="77777777" w:rsidR="00DF3754" w:rsidRDefault="00DF3754">
      <w:pPr>
        <w:rPr>
          <w:rFonts w:hint="eastAsia"/>
        </w:rPr>
      </w:pPr>
    </w:p>
    <w:p w14:paraId="37FA1945" w14:textId="77777777" w:rsidR="00DF3754" w:rsidRDefault="00DF3754">
      <w:pPr>
        <w:rPr>
          <w:rFonts w:hint="eastAsia"/>
        </w:rPr>
      </w:pPr>
    </w:p>
    <w:p w14:paraId="262FA1E5" w14:textId="77777777" w:rsidR="00DF3754" w:rsidRDefault="00DF3754">
      <w:pPr>
        <w:rPr>
          <w:rFonts w:hint="eastAsia"/>
        </w:rPr>
      </w:pPr>
      <w:r>
        <w:rPr>
          <w:rFonts w:hint="eastAsia"/>
        </w:rPr>
        <w:tab/>
        <w:t>“水涨起来了”的拼音不仅是对这一自然现象的语言表达，也是汉语拼音系统的一个具体实例。通过学习和理解拼音，我们不仅能更好地掌握中文，还能更深入地了解汉语的语音结构和文化内涵。希望本文能帮助您更加熟悉和掌握“水涨起来了”的正确拼音及背后的知识。</w:t>
      </w:r>
    </w:p>
    <w:p w14:paraId="3E931B10" w14:textId="77777777" w:rsidR="00DF3754" w:rsidRDefault="00DF3754">
      <w:pPr>
        <w:rPr>
          <w:rFonts w:hint="eastAsia"/>
        </w:rPr>
      </w:pPr>
    </w:p>
    <w:p w14:paraId="1495AD0D" w14:textId="77777777" w:rsidR="00DF3754" w:rsidRDefault="00DF3754">
      <w:pPr>
        <w:rPr>
          <w:rFonts w:hint="eastAsia"/>
        </w:rPr>
      </w:pPr>
    </w:p>
    <w:p w14:paraId="58CA1EE3" w14:textId="77777777" w:rsidR="00DF3754" w:rsidRDefault="00DF3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18961" w14:textId="4D1C7BE7" w:rsidR="00761B83" w:rsidRDefault="00761B83"/>
    <w:sectPr w:rsidR="00761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83"/>
    <w:rsid w:val="00761B83"/>
    <w:rsid w:val="008A4D3E"/>
    <w:rsid w:val="00D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42F12-F779-45D5-937D-773D23D6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B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B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B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B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B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B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B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B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B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B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B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B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B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B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B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B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