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1246" w14:textId="77777777" w:rsidR="000E05B4" w:rsidRDefault="000E05B4">
      <w:pPr>
        <w:rPr>
          <w:rFonts w:hint="eastAsia"/>
        </w:rPr>
      </w:pPr>
    </w:p>
    <w:p w14:paraId="0A737C2D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水果的拼音正确写法怎么写的</w:t>
      </w:r>
    </w:p>
    <w:p w14:paraId="4CD0D521" w14:textId="77777777" w:rsidR="000E05B4" w:rsidRDefault="000E05B4">
      <w:pPr>
        <w:rPr>
          <w:rFonts w:hint="eastAsia"/>
        </w:rPr>
      </w:pPr>
    </w:p>
    <w:p w14:paraId="7D792D1F" w14:textId="77777777" w:rsidR="000E05B4" w:rsidRDefault="000E05B4">
      <w:pPr>
        <w:rPr>
          <w:rFonts w:hint="eastAsia"/>
        </w:rPr>
      </w:pPr>
    </w:p>
    <w:p w14:paraId="1E824B8A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在汉语中，每个字都有其对应的拼音，这是一种帮助我们读准汉字发音的拉丁字母表示方法。对于水果名称而言，正确的拼音书写不仅有助于准确地交流，也是学习汉语的重要部分。今天，我们就来探讨一些常见水果的正确拼音写法。</w:t>
      </w:r>
    </w:p>
    <w:p w14:paraId="08F6C893" w14:textId="77777777" w:rsidR="000E05B4" w:rsidRDefault="000E05B4">
      <w:pPr>
        <w:rPr>
          <w:rFonts w:hint="eastAsia"/>
        </w:rPr>
      </w:pPr>
    </w:p>
    <w:p w14:paraId="137F7025" w14:textId="77777777" w:rsidR="000E05B4" w:rsidRDefault="000E05B4">
      <w:pPr>
        <w:rPr>
          <w:rFonts w:hint="eastAsia"/>
        </w:rPr>
      </w:pPr>
    </w:p>
    <w:p w14:paraId="1AAC8015" w14:textId="77777777" w:rsidR="000E05B4" w:rsidRDefault="000E05B4">
      <w:pPr>
        <w:rPr>
          <w:rFonts w:hint="eastAsia"/>
        </w:rPr>
      </w:pPr>
    </w:p>
    <w:p w14:paraId="1518FC92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苹果的拼音</w:t>
      </w:r>
    </w:p>
    <w:p w14:paraId="216EA150" w14:textId="77777777" w:rsidR="000E05B4" w:rsidRDefault="000E05B4">
      <w:pPr>
        <w:rPr>
          <w:rFonts w:hint="eastAsia"/>
        </w:rPr>
      </w:pPr>
    </w:p>
    <w:p w14:paraId="2D87A40B" w14:textId="77777777" w:rsidR="000E05B4" w:rsidRDefault="000E05B4">
      <w:pPr>
        <w:rPr>
          <w:rFonts w:hint="eastAsia"/>
        </w:rPr>
      </w:pPr>
    </w:p>
    <w:p w14:paraId="24C240EA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“苹果”这个词由两个汉字组成，“苹”（píng）和“果”（guǒ）。当我们连起来说的时候，按照普通话的规则，这个词应该读作 píng guǒ。值得注意的是，在日常口语中，由于语调的变化，第二个音节的声调可能会有所减弱，但这不影响其标准拼音的书写形式。</w:t>
      </w:r>
    </w:p>
    <w:p w14:paraId="1B32D9BE" w14:textId="77777777" w:rsidR="000E05B4" w:rsidRDefault="000E05B4">
      <w:pPr>
        <w:rPr>
          <w:rFonts w:hint="eastAsia"/>
        </w:rPr>
      </w:pPr>
    </w:p>
    <w:p w14:paraId="652B15BA" w14:textId="77777777" w:rsidR="000E05B4" w:rsidRDefault="000E05B4">
      <w:pPr>
        <w:rPr>
          <w:rFonts w:hint="eastAsia"/>
        </w:rPr>
      </w:pPr>
    </w:p>
    <w:p w14:paraId="6DFCD0F1" w14:textId="77777777" w:rsidR="000E05B4" w:rsidRDefault="000E05B4">
      <w:pPr>
        <w:rPr>
          <w:rFonts w:hint="eastAsia"/>
        </w:rPr>
      </w:pPr>
    </w:p>
    <w:p w14:paraId="75450EF7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香蕉的拼音</w:t>
      </w:r>
    </w:p>
    <w:p w14:paraId="69CBD29A" w14:textId="77777777" w:rsidR="000E05B4" w:rsidRDefault="000E05B4">
      <w:pPr>
        <w:rPr>
          <w:rFonts w:hint="eastAsia"/>
        </w:rPr>
      </w:pPr>
    </w:p>
    <w:p w14:paraId="066960D5" w14:textId="77777777" w:rsidR="000E05B4" w:rsidRDefault="000E05B4">
      <w:pPr>
        <w:rPr>
          <w:rFonts w:hint="eastAsia"/>
        </w:rPr>
      </w:pPr>
    </w:p>
    <w:p w14:paraId="0E3FAB90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“香蕉”的拼音是 xiāng jiāo。这里，“香”是一个第一声（阴平），而“蕉”则为第二声（阳平）。当我们在句子中使用这个词语时，应当保持这两个字的声调不变，以确保发音清晰、准确。香蕉作为一种热带水果，其名字中的“香”字也形象地描述了它的香气。</w:t>
      </w:r>
    </w:p>
    <w:p w14:paraId="52F22A3A" w14:textId="77777777" w:rsidR="000E05B4" w:rsidRDefault="000E05B4">
      <w:pPr>
        <w:rPr>
          <w:rFonts w:hint="eastAsia"/>
        </w:rPr>
      </w:pPr>
    </w:p>
    <w:p w14:paraId="6547856F" w14:textId="77777777" w:rsidR="000E05B4" w:rsidRDefault="000E05B4">
      <w:pPr>
        <w:rPr>
          <w:rFonts w:hint="eastAsia"/>
        </w:rPr>
      </w:pPr>
    </w:p>
    <w:p w14:paraId="644A01C1" w14:textId="77777777" w:rsidR="000E05B4" w:rsidRDefault="000E05B4">
      <w:pPr>
        <w:rPr>
          <w:rFonts w:hint="eastAsia"/>
        </w:rPr>
      </w:pPr>
    </w:p>
    <w:p w14:paraId="4DC6ED0D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橙子的拼音</w:t>
      </w:r>
    </w:p>
    <w:p w14:paraId="64BF824A" w14:textId="77777777" w:rsidR="000E05B4" w:rsidRDefault="000E05B4">
      <w:pPr>
        <w:rPr>
          <w:rFonts w:hint="eastAsia"/>
        </w:rPr>
      </w:pPr>
    </w:p>
    <w:p w14:paraId="006C57DC" w14:textId="77777777" w:rsidR="000E05B4" w:rsidRDefault="000E05B4">
      <w:pPr>
        <w:rPr>
          <w:rFonts w:hint="eastAsia"/>
        </w:rPr>
      </w:pPr>
    </w:p>
    <w:p w14:paraId="0EB6977D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说到“橙子”，其拼音为 chéng zǐ。“橙”是第二声，而“子”作为后缀通常念轻声。有趣的是，“橙”这个字既可以指代这种柑橘类水果本身，也可以用来形容颜色。因此，在不同的上下文中，它可能具有不同的含义。</w:t>
      </w:r>
    </w:p>
    <w:p w14:paraId="25074CA7" w14:textId="77777777" w:rsidR="000E05B4" w:rsidRDefault="000E05B4">
      <w:pPr>
        <w:rPr>
          <w:rFonts w:hint="eastAsia"/>
        </w:rPr>
      </w:pPr>
    </w:p>
    <w:p w14:paraId="40BA1BBE" w14:textId="77777777" w:rsidR="000E05B4" w:rsidRDefault="000E05B4">
      <w:pPr>
        <w:rPr>
          <w:rFonts w:hint="eastAsia"/>
        </w:rPr>
      </w:pPr>
    </w:p>
    <w:p w14:paraId="7A7055AD" w14:textId="77777777" w:rsidR="000E05B4" w:rsidRDefault="000E05B4">
      <w:pPr>
        <w:rPr>
          <w:rFonts w:hint="eastAsia"/>
        </w:rPr>
      </w:pPr>
    </w:p>
    <w:p w14:paraId="3954F17D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葡萄的拼音</w:t>
      </w:r>
    </w:p>
    <w:p w14:paraId="2FF80FA7" w14:textId="77777777" w:rsidR="000E05B4" w:rsidRDefault="000E05B4">
      <w:pPr>
        <w:rPr>
          <w:rFonts w:hint="eastAsia"/>
        </w:rPr>
      </w:pPr>
    </w:p>
    <w:p w14:paraId="14DF9511" w14:textId="77777777" w:rsidR="000E05B4" w:rsidRDefault="000E05B4">
      <w:pPr>
        <w:rPr>
          <w:rFonts w:hint="eastAsia"/>
        </w:rPr>
      </w:pPr>
    </w:p>
    <w:p w14:paraId="52549B50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“葡萄”的拼音写作 pú táo。这是一个双音节词，其中“葡”为第二声，“萄”为轻声。葡萄是一种历史悠久的水果，在汉语文化中也有着丰富的象征意义。无论是鲜食还是酿酒，葡萄都是人们喜爱的选择之一。</w:t>
      </w:r>
    </w:p>
    <w:p w14:paraId="65796232" w14:textId="77777777" w:rsidR="000E05B4" w:rsidRDefault="000E05B4">
      <w:pPr>
        <w:rPr>
          <w:rFonts w:hint="eastAsia"/>
        </w:rPr>
      </w:pPr>
    </w:p>
    <w:p w14:paraId="627010C3" w14:textId="77777777" w:rsidR="000E05B4" w:rsidRDefault="000E05B4">
      <w:pPr>
        <w:rPr>
          <w:rFonts w:hint="eastAsia"/>
        </w:rPr>
      </w:pPr>
    </w:p>
    <w:p w14:paraId="2E43FABF" w14:textId="77777777" w:rsidR="000E05B4" w:rsidRDefault="000E05B4">
      <w:pPr>
        <w:rPr>
          <w:rFonts w:hint="eastAsia"/>
        </w:rPr>
      </w:pPr>
    </w:p>
    <w:p w14:paraId="2778ADE0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草莓的拼音</w:t>
      </w:r>
    </w:p>
    <w:p w14:paraId="04D46B9C" w14:textId="77777777" w:rsidR="000E05B4" w:rsidRDefault="000E05B4">
      <w:pPr>
        <w:rPr>
          <w:rFonts w:hint="eastAsia"/>
        </w:rPr>
      </w:pPr>
    </w:p>
    <w:p w14:paraId="44EFAA59" w14:textId="77777777" w:rsidR="000E05B4" w:rsidRDefault="000E05B4">
      <w:pPr>
        <w:rPr>
          <w:rFonts w:hint="eastAsia"/>
        </w:rPr>
      </w:pPr>
    </w:p>
    <w:p w14:paraId="3CB5FB8C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“草莓”的拼音是 cǎo méi。这里的“草”为第三声（上声），“莓”则是轻声。草莓以其鲜艳的颜色和甜美的味道受到广泛欢迎。草莓还经常出现在各种甜品和饮品中，成为美食爱好者的心头好。</w:t>
      </w:r>
    </w:p>
    <w:p w14:paraId="43773A17" w14:textId="77777777" w:rsidR="000E05B4" w:rsidRDefault="000E05B4">
      <w:pPr>
        <w:rPr>
          <w:rFonts w:hint="eastAsia"/>
        </w:rPr>
      </w:pPr>
    </w:p>
    <w:p w14:paraId="210C8673" w14:textId="77777777" w:rsidR="000E05B4" w:rsidRDefault="000E05B4">
      <w:pPr>
        <w:rPr>
          <w:rFonts w:hint="eastAsia"/>
        </w:rPr>
      </w:pPr>
    </w:p>
    <w:p w14:paraId="13616AB5" w14:textId="77777777" w:rsidR="000E05B4" w:rsidRDefault="000E05B4">
      <w:pPr>
        <w:rPr>
          <w:rFonts w:hint="eastAsia"/>
        </w:rPr>
      </w:pPr>
    </w:p>
    <w:p w14:paraId="1EB3DB08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4B078F" w14:textId="77777777" w:rsidR="000E05B4" w:rsidRDefault="000E05B4">
      <w:pPr>
        <w:rPr>
          <w:rFonts w:hint="eastAsia"/>
        </w:rPr>
      </w:pPr>
    </w:p>
    <w:p w14:paraId="5B7E5292" w14:textId="77777777" w:rsidR="000E05B4" w:rsidRDefault="000E05B4">
      <w:pPr>
        <w:rPr>
          <w:rFonts w:hint="eastAsia"/>
        </w:rPr>
      </w:pPr>
    </w:p>
    <w:p w14:paraId="306AE4F1" w14:textId="77777777" w:rsidR="000E05B4" w:rsidRDefault="000E05B4">
      <w:pPr>
        <w:rPr>
          <w:rFonts w:hint="eastAsia"/>
        </w:rPr>
      </w:pPr>
      <w:r>
        <w:rPr>
          <w:rFonts w:hint="eastAsia"/>
        </w:rPr>
        <w:tab/>
        <w:t>以上仅列举了几种常见的水果及其正确的拼音写法。实际上，每一种水果都有自己独特的拼音表达方式，这些都反映了汉语语音系统的丰富性和多样性。学习并掌握正确的拼音不仅能帮助我们更好地理解汉语，还能增进我们对不同水果的认识。希望这篇文章能够为你提供有关水果拼音的一些基础知识，让你在未来的学习或交流中更加自信。</w:t>
      </w:r>
    </w:p>
    <w:p w14:paraId="47D6CF45" w14:textId="77777777" w:rsidR="000E05B4" w:rsidRDefault="000E05B4">
      <w:pPr>
        <w:rPr>
          <w:rFonts w:hint="eastAsia"/>
        </w:rPr>
      </w:pPr>
    </w:p>
    <w:p w14:paraId="55D54ED2" w14:textId="77777777" w:rsidR="000E05B4" w:rsidRDefault="000E05B4">
      <w:pPr>
        <w:rPr>
          <w:rFonts w:hint="eastAsia"/>
        </w:rPr>
      </w:pPr>
    </w:p>
    <w:p w14:paraId="1F2B6E61" w14:textId="77777777" w:rsidR="000E05B4" w:rsidRDefault="000E0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068C1" w14:textId="733DA68D" w:rsidR="00206A12" w:rsidRDefault="00206A12"/>
    <w:sectPr w:rsidR="00206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12"/>
    <w:rsid w:val="000E05B4"/>
    <w:rsid w:val="00206A12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F4399-79F5-4676-A039-75583EA7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