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CEC" w14:textId="77777777" w:rsidR="00943AD9" w:rsidRDefault="00943AD9">
      <w:pPr>
        <w:rPr>
          <w:rFonts w:hint="eastAsia"/>
        </w:rPr>
      </w:pPr>
      <w:r>
        <w:rPr>
          <w:rFonts w:hint="eastAsia"/>
        </w:rPr>
        <w:t>水彩笔的拼音怎么写的拼</w:t>
      </w:r>
    </w:p>
    <w:p w14:paraId="7D540E7C" w14:textId="77777777" w:rsidR="00943AD9" w:rsidRDefault="00943AD9">
      <w:pPr>
        <w:rPr>
          <w:rFonts w:hint="eastAsia"/>
        </w:rPr>
      </w:pPr>
      <w:r>
        <w:rPr>
          <w:rFonts w:hint="eastAsia"/>
        </w:rPr>
        <w:t>水彩笔，这个在绘画世界里扮演着重要角色的小工具，其拼音写作“shuǐ cǎi bǐ”。作为一种绘画材料，它结合了色彩的流动性和便捷的操作性，深受儿童和成人艺术家的喜爱。水彩笔的名字来源于它的组成：中文“水”代表用水稀释颜料，“彩”指的是多种颜色，“笔”则指代绘图用具。因此，当这三个字组合在一起时，便创造出了一个描述这种特别绘画工具的词汇。</w:t>
      </w:r>
    </w:p>
    <w:p w14:paraId="09707120" w14:textId="77777777" w:rsidR="00943AD9" w:rsidRDefault="00943AD9">
      <w:pPr>
        <w:rPr>
          <w:rFonts w:hint="eastAsia"/>
        </w:rPr>
      </w:pPr>
    </w:p>
    <w:p w14:paraId="46E15D43" w14:textId="77777777" w:rsidR="00943AD9" w:rsidRDefault="00943AD9">
      <w:pPr>
        <w:rPr>
          <w:rFonts w:hint="eastAsia"/>
        </w:rPr>
      </w:pPr>
      <w:r>
        <w:rPr>
          <w:rFonts w:hint="eastAsia"/>
        </w:rPr>
        <w:t>水彩笔的历史与演变</w:t>
      </w:r>
    </w:p>
    <w:p w14:paraId="22435349" w14:textId="77777777" w:rsidR="00943AD9" w:rsidRDefault="00943AD9">
      <w:pPr>
        <w:rPr>
          <w:rFonts w:hint="eastAsia"/>
        </w:rPr>
      </w:pPr>
      <w:r>
        <w:rPr>
          <w:rFonts w:hint="eastAsia"/>
        </w:rPr>
        <w:t>水彩笔的历史并不如油画或水墨画那般悠久，但它们自诞生以来就不断进化。最早的水彩颜料可以追溯到15世纪左右，当时画家们使用天然颜料与水混合进行创作。随着技术的进步，到了20世纪中叶，水彩笔才逐渐成为一种独立的艺术用品。从最初的简单设计到如今丰富多彩的产品线，水彩笔不仅在色彩上有了极大的丰富，在性能方面也取得了显著进步。例如，现代水彩笔通常采用防水芯和可替换的墨盒设计，使得绘画更加方便且持久。</w:t>
      </w:r>
    </w:p>
    <w:p w14:paraId="021AB0E4" w14:textId="77777777" w:rsidR="00943AD9" w:rsidRDefault="00943AD9">
      <w:pPr>
        <w:rPr>
          <w:rFonts w:hint="eastAsia"/>
        </w:rPr>
      </w:pPr>
    </w:p>
    <w:p w14:paraId="1CA6849D" w14:textId="77777777" w:rsidR="00943AD9" w:rsidRDefault="00943AD9">
      <w:pPr>
        <w:rPr>
          <w:rFonts w:hint="eastAsia"/>
        </w:rPr>
      </w:pPr>
      <w:r>
        <w:rPr>
          <w:rFonts w:hint="eastAsia"/>
        </w:rPr>
        <w:t>水彩笔的特点及其优势</w:t>
      </w:r>
    </w:p>
    <w:p w14:paraId="3A6D4C29" w14:textId="77777777" w:rsidR="00943AD9" w:rsidRDefault="00943AD9">
      <w:pPr>
        <w:rPr>
          <w:rFonts w:hint="eastAsia"/>
        </w:rPr>
      </w:pPr>
      <w:r>
        <w:rPr>
          <w:rFonts w:hint="eastAsia"/>
        </w:rPr>
        <w:t>水彩笔具有许多独特的特点，使其成为了众多绘画爱好者的首选之一。水彩笔的颜色鲜艳亮丽，能够轻易地表现出丰富的层次感；由于其内部含有适量水分，所以无需额外加水即可直接作画，极大地简化了操作流程；再者，相较于传统的水彩颜料，水彩笔不易干涸，保存时间更长；水彩笔轻便易携，非常适合外出写生或者旅行途中随时记录灵感。</w:t>
      </w:r>
    </w:p>
    <w:p w14:paraId="08176B51" w14:textId="77777777" w:rsidR="00943AD9" w:rsidRDefault="00943AD9">
      <w:pPr>
        <w:rPr>
          <w:rFonts w:hint="eastAsia"/>
        </w:rPr>
      </w:pPr>
    </w:p>
    <w:p w14:paraId="1D0D6893" w14:textId="77777777" w:rsidR="00943AD9" w:rsidRDefault="00943AD9">
      <w:pPr>
        <w:rPr>
          <w:rFonts w:hint="eastAsia"/>
        </w:rPr>
      </w:pPr>
      <w:r>
        <w:rPr>
          <w:rFonts w:hint="eastAsia"/>
        </w:rPr>
        <w:t>如何选择合适的水彩笔</w:t>
      </w:r>
    </w:p>
    <w:p w14:paraId="6D99ADAE" w14:textId="77777777" w:rsidR="00943AD9" w:rsidRDefault="00943AD9">
      <w:pPr>
        <w:rPr>
          <w:rFonts w:hint="eastAsia"/>
        </w:rPr>
      </w:pPr>
      <w:r>
        <w:rPr>
          <w:rFonts w:hint="eastAsia"/>
        </w:rPr>
        <w:t>在市场上选购水彩笔时，消费者面临着诸多选择。品牌、价格、质量等因素都会影响最终决定。对于初学者来说，建议挑选一些性价比较高的入门级产品，这样可以在不影响学习效果的前提下节省开支。而对于专业画家而言，则应关注品牌的口碑以及产品的特殊功能，如是否具备防水特性、能否产生特殊的纹理效果等。还应注意检查笔尖材质及柔软度，以确保绘画过程中线条流畅自然。</w:t>
      </w:r>
    </w:p>
    <w:p w14:paraId="5A2C3422" w14:textId="77777777" w:rsidR="00943AD9" w:rsidRDefault="00943AD9">
      <w:pPr>
        <w:rPr>
          <w:rFonts w:hint="eastAsia"/>
        </w:rPr>
      </w:pPr>
    </w:p>
    <w:p w14:paraId="57DFAD7A" w14:textId="77777777" w:rsidR="00943AD9" w:rsidRDefault="00943AD9">
      <w:pPr>
        <w:rPr>
          <w:rFonts w:hint="eastAsia"/>
        </w:rPr>
      </w:pPr>
      <w:r>
        <w:rPr>
          <w:rFonts w:hint="eastAsia"/>
        </w:rPr>
        <w:t>水彩笔的应用场景</w:t>
      </w:r>
    </w:p>
    <w:p w14:paraId="54B866C2" w14:textId="77777777" w:rsidR="00943AD9" w:rsidRDefault="00943AD9">
      <w:pPr>
        <w:rPr>
          <w:rFonts w:hint="eastAsia"/>
        </w:rPr>
      </w:pPr>
      <w:r>
        <w:rPr>
          <w:rFonts w:hint="eastAsia"/>
        </w:rPr>
        <w:t>水彩笔因其便捷性和多样性，在多个领域都有广泛的应用。在学校教育中，它是美术课上的常客，帮助孩子们开启艺术之旅。在商业插画领域，设计师们利用水彩笔快速勾勒草图并为作品增添色彩。而在个人创作方面，无论是描绘风景还是人物肖像，水彩笔都能展现出独特的魅力。不仅如此，随着DIY文化的兴起，越来越多的人开始尝试用水彩笔装饰家居用品、制作手工贺卡等，让生活充满创意。</w:t>
      </w:r>
    </w:p>
    <w:p w14:paraId="78687971" w14:textId="77777777" w:rsidR="00943AD9" w:rsidRDefault="00943AD9">
      <w:pPr>
        <w:rPr>
          <w:rFonts w:hint="eastAsia"/>
        </w:rPr>
      </w:pPr>
    </w:p>
    <w:p w14:paraId="5930FEE8" w14:textId="77777777" w:rsidR="00943AD9" w:rsidRDefault="00943AD9">
      <w:pPr>
        <w:rPr>
          <w:rFonts w:hint="eastAsia"/>
        </w:rPr>
      </w:pPr>
      <w:r>
        <w:rPr>
          <w:rFonts w:hint="eastAsia"/>
        </w:rPr>
        <w:t>最后的总结</w:t>
      </w:r>
    </w:p>
    <w:p w14:paraId="4DD1E116" w14:textId="77777777" w:rsidR="00943AD9" w:rsidRDefault="00943AD9">
      <w:pPr>
        <w:rPr>
          <w:rFonts w:hint="eastAsia"/>
        </w:rPr>
      </w:pPr>
      <w:r>
        <w:rPr>
          <w:rFonts w:hint="eastAsia"/>
        </w:rPr>
        <w:t>“shuǐ cǎi bǐ”不仅仅是一串简单的汉字组合，它背后承载着丰富的文化和历史信息。从传统绘画技法的传承到现代设计理念的创新，水彩笔始终扮演着不可或缺的角色。未来，随着科技的发展和社会审美的变化，相信水彩笔还将继续演进，为我们带来更多精彩的作品。</w:t>
      </w:r>
    </w:p>
    <w:p w14:paraId="3F74EDD0" w14:textId="77777777" w:rsidR="00943AD9" w:rsidRDefault="00943AD9">
      <w:pPr>
        <w:rPr>
          <w:rFonts w:hint="eastAsia"/>
        </w:rPr>
      </w:pPr>
    </w:p>
    <w:p w14:paraId="7B03EE12" w14:textId="77777777" w:rsidR="00943AD9" w:rsidRDefault="00943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89124" w14:textId="03D41A5C" w:rsidR="000352B3" w:rsidRDefault="000352B3"/>
    <w:sectPr w:rsidR="0003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B3"/>
    <w:rsid w:val="000352B3"/>
    <w:rsid w:val="00866415"/>
    <w:rsid w:val="009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0F772-FFC6-4A8A-BA94-57F60BD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