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3A2E" w14:textId="77777777" w:rsidR="0017064C" w:rsidRDefault="0017064C">
      <w:pPr>
        <w:rPr>
          <w:rFonts w:hint="eastAsia"/>
        </w:rPr>
      </w:pPr>
      <w:r>
        <w:rPr>
          <w:rFonts w:hint="eastAsia"/>
        </w:rPr>
        <w:t>水底用的拼音怎么写</w:t>
      </w:r>
    </w:p>
    <w:p w14:paraId="458AC74B" w14:textId="77777777" w:rsidR="0017064C" w:rsidRDefault="0017064C">
      <w:pPr>
        <w:rPr>
          <w:rFonts w:hint="eastAsia"/>
        </w:rPr>
      </w:pPr>
      <w:r>
        <w:rPr>
          <w:rFonts w:hint="eastAsia"/>
        </w:rPr>
        <w:t>在汉语拼音系统中，每个汉字都有其对应的发音表示法。对于“水底”这个词组，它由两个汉字组成：水（shuǐ）和底（dǐ）。当我们将这两个字合起来作为词组使用时，它们共同描述了一个概念——即水面之下的位置或环境。根据汉语拼音的标准书写规则，“水底”的拼音写作：“shuǐ dǐ”。这个表达可以用于书面语和口语交流当中，帮助人们准确地传达信息。</w:t>
      </w:r>
    </w:p>
    <w:p w14:paraId="0C0ACF77" w14:textId="77777777" w:rsidR="0017064C" w:rsidRDefault="0017064C">
      <w:pPr>
        <w:rPr>
          <w:rFonts w:hint="eastAsia"/>
        </w:rPr>
      </w:pPr>
    </w:p>
    <w:p w14:paraId="5C5A7076" w14:textId="77777777" w:rsidR="0017064C" w:rsidRDefault="0017064C">
      <w:pPr>
        <w:rPr>
          <w:rFonts w:hint="eastAsia"/>
        </w:rPr>
      </w:pPr>
      <w:r>
        <w:rPr>
          <w:rFonts w:hint="eastAsia"/>
        </w:rPr>
        <w:t>拼音的作用与意义</w:t>
      </w:r>
    </w:p>
    <w:p w14:paraId="08800EB7" w14:textId="77777777" w:rsidR="0017064C" w:rsidRDefault="0017064C">
      <w:pPr>
        <w:rPr>
          <w:rFonts w:hint="eastAsia"/>
        </w:rPr>
      </w:pPr>
      <w:r>
        <w:rPr>
          <w:rFonts w:hint="eastAsia"/>
        </w:rPr>
        <w:t>汉语拼音是中华人民共和国官方颁布的一种拉丁字母拼写方案，主要用于给汉字注音以及教授汉语初学者如何正确发音。它不仅有助于儿童学习普通话，也是外国人学习中文的重要工具之一。通过掌握正确的拼音，学习者能够更好地理解汉字读音，并且在没有汉字提示的情况下也能够说出相应的词汇。在现代信息技术环境下，拼音输入法更是成为了人们日常打字沟通不可或缺的一部分。</w:t>
      </w:r>
    </w:p>
    <w:p w14:paraId="17A159C5" w14:textId="77777777" w:rsidR="0017064C" w:rsidRDefault="0017064C">
      <w:pPr>
        <w:rPr>
          <w:rFonts w:hint="eastAsia"/>
        </w:rPr>
      </w:pPr>
    </w:p>
    <w:p w14:paraId="55B43A53" w14:textId="77777777" w:rsidR="0017064C" w:rsidRDefault="0017064C">
      <w:pPr>
        <w:rPr>
          <w:rFonts w:hint="eastAsia"/>
        </w:rPr>
      </w:pPr>
      <w:r>
        <w:rPr>
          <w:rFonts w:hint="eastAsia"/>
        </w:rPr>
        <w:t>了解声调的重要性</w:t>
      </w:r>
    </w:p>
    <w:p w14:paraId="1CC9B03F" w14:textId="77777777" w:rsidR="0017064C" w:rsidRDefault="0017064C">
      <w:pPr>
        <w:rPr>
          <w:rFonts w:hint="eastAsia"/>
        </w:rPr>
      </w:pPr>
      <w:r>
        <w:rPr>
          <w:rFonts w:hint="eastAsia"/>
        </w:rPr>
        <w:t>在探讨“水底”的拼音时，我们不能忽视声调这一关键要素。汉语是一种有声调的语言，不同的声调可以改变一个词的意义。例如，“水底”的两个字都带有第三声（降升调），这对其含义有着直接影响。如果不按照正确的声调来读这个词，则可能会导致误解或者让人难以理解说话者的意图。因此，在学习和使用汉语拼音的过程中，准确把握每个字的声调是非常重要的。</w:t>
      </w:r>
    </w:p>
    <w:p w14:paraId="102A3E88" w14:textId="77777777" w:rsidR="0017064C" w:rsidRDefault="0017064C">
      <w:pPr>
        <w:rPr>
          <w:rFonts w:hint="eastAsia"/>
        </w:rPr>
      </w:pPr>
    </w:p>
    <w:p w14:paraId="05DEA1F4" w14:textId="77777777" w:rsidR="0017064C" w:rsidRDefault="0017064C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65EEB417" w14:textId="77777777" w:rsidR="0017064C" w:rsidRDefault="0017064C">
      <w:pPr>
        <w:rPr>
          <w:rFonts w:hint="eastAsia"/>
        </w:rPr>
      </w:pPr>
      <w:r>
        <w:rPr>
          <w:rFonts w:hint="eastAsia"/>
        </w:rPr>
        <w:t>在学校里，孩子们从小就开始接触并学习汉语拼音。它是小学语文课程的重要组成部分，老师会教导学生们认识字母、练习发音，并逐步建立起对整个语言系统的认知。随着年龄增长，学生们将更加熟练地运用拼音进行阅读、写作和其他形式的学习活动。对于非母语为汉语的学习者来说，掌握好拼音同样至关重要，因为这是他们开启中文世界大门的第一步。</w:t>
      </w:r>
    </w:p>
    <w:p w14:paraId="6F572921" w14:textId="77777777" w:rsidR="0017064C" w:rsidRDefault="0017064C">
      <w:pPr>
        <w:rPr>
          <w:rFonts w:hint="eastAsia"/>
        </w:rPr>
      </w:pPr>
    </w:p>
    <w:p w14:paraId="73A14258" w14:textId="77777777" w:rsidR="0017064C" w:rsidRDefault="0017064C">
      <w:pPr>
        <w:rPr>
          <w:rFonts w:hint="eastAsia"/>
        </w:rPr>
      </w:pPr>
      <w:r>
        <w:rPr>
          <w:rFonts w:hint="eastAsia"/>
        </w:rPr>
        <w:t>最后的总结</w:t>
      </w:r>
    </w:p>
    <w:p w14:paraId="5000A839" w14:textId="77777777" w:rsidR="0017064C" w:rsidRDefault="0017064C">
      <w:pPr>
        <w:rPr>
          <w:rFonts w:hint="eastAsia"/>
        </w:rPr>
      </w:pPr>
      <w:r>
        <w:rPr>
          <w:rFonts w:hint="eastAsia"/>
        </w:rPr>
        <w:t>“水底”的拼音是“shuǐ dǐ”，这是一个简单但非常有用的汉语表达方式。通过了解和学习汉语拼音，无论是中国学生还是外国友人，都能够更轻松地掌握这门古老而又充满魅力的语言。正确使用包括声调在内的各项规则，不仅可以提高个人的语言能力，还能增进跨文化交流的效果。希望每位读者都能从这篇文章中获得关于“水底”拼音及其背后丰富内涵的新知识。</w:t>
      </w:r>
    </w:p>
    <w:p w14:paraId="46D75FAA" w14:textId="77777777" w:rsidR="0017064C" w:rsidRDefault="0017064C">
      <w:pPr>
        <w:rPr>
          <w:rFonts w:hint="eastAsia"/>
        </w:rPr>
      </w:pPr>
    </w:p>
    <w:p w14:paraId="29DDBA69" w14:textId="77777777" w:rsidR="0017064C" w:rsidRDefault="001706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72872" w14:textId="4F7DD83F" w:rsidR="00E701C3" w:rsidRDefault="00E701C3"/>
    <w:sectPr w:rsidR="00E70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C3"/>
    <w:rsid w:val="0017064C"/>
    <w:rsid w:val="009442F6"/>
    <w:rsid w:val="00E7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02D51-8080-4BEC-806D-7239A219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