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4915" w14:textId="77777777" w:rsidR="00451412" w:rsidRDefault="00451412">
      <w:pPr>
        <w:rPr>
          <w:rFonts w:hint="eastAsia"/>
        </w:rPr>
      </w:pPr>
    </w:p>
    <w:p w14:paraId="693F1F95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水同音字的奇妙世界</w:t>
      </w:r>
    </w:p>
    <w:p w14:paraId="1080A495" w14:textId="77777777" w:rsidR="00451412" w:rsidRDefault="00451412">
      <w:pPr>
        <w:rPr>
          <w:rFonts w:hint="eastAsia"/>
        </w:rPr>
      </w:pPr>
    </w:p>
    <w:p w14:paraId="76831DE1" w14:textId="77777777" w:rsidR="00451412" w:rsidRDefault="00451412">
      <w:pPr>
        <w:rPr>
          <w:rFonts w:hint="eastAsia"/>
        </w:rPr>
      </w:pPr>
    </w:p>
    <w:p w14:paraId="65A2DB66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在汉语的广阔天地里，存在着一种独特的现象——同音字，它们虽发音相同，却拥有不同的意义与书写形式。其中，“水”字的同音字尤为丰富，不仅数量众多，而且背后蕴含的文化内涵深厚，展现了汉语的博大精深。从自然界的水到抽象概念的比喻，这些同音字如同一条条支流，最终汇入中华文化的江河之中。</w:t>
      </w:r>
    </w:p>
    <w:p w14:paraId="10F7793C" w14:textId="77777777" w:rsidR="00451412" w:rsidRDefault="00451412">
      <w:pPr>
        <w:rPr>
          <w:rFonts w:hint="eastAsia"/>
        </w:rPr>
      </w:pPr>
    </w:p>
    <w:p w14:paraId="78F8708E" w14:textId="77777777" w:rsidR="00451412" w:rsidRDefault="00451412">
      <w:pPr>
        <w:rPr>
          <w:rFonts w:hint="eastAsia"/>
        </w:rPr>
      </w:pPr>
    </w:p>
    <w:p w14:paraId="006D9A2E" w14:textId="77777777" w:rsidR="00451412" w:rsidRDefault="00451412">
      <w:pPr>
        <w:rPr>
          <w:rFonts w:hint="eastAsia"/>
        </w:rPr>
      </w:pPr>
    </w:p>
    <w:p w14:paraId="7ECD38C4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“水”的基本含义及其重要性</w:t>
      </w:r>
    </w:p>
    <w:p w14:paraId="1ADF0BFB" w14:textId="77777777" w:rsidR="00451412" w:rsidRDefault="00451412">
      <w:pPr>
        <w:rPr>
          <w:rFonts w:hint="eastAsia"/>
        </w:rPr>
      </w:pPr>
    </w:p>
    <w:p w14:paraId="6FAB1F9F" w14:textId="77777777" w:rsidR="00451412" w:rsidRDefault="00451412">
      <w:pPr>
        <w:rPr>
          <w:rFonts w:hint="eastAsia"/>
        </w:rPr>
      </w:pPr>
    </w:p>
    <w:p w14:paraId="4E15A12C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我们来了解一下“水”这个字的基本含义。水是地球上最常见的物质之一，是生命之源，对人类社会的发展起着至关重要的作用。它不仅是维持生物生存的基础，也是工业生产和农业灌溉不可或缺的资源。在中国文化中，水还象征着柔韧、适应性强等美好品质，如《道德经》中有言：“天下莫柔弱于水，而攻坚强者莫之能胜。”这句话深刻揭示了水的力量。</w:t>
      </w:r>
    </w:p>
    <w:p w14:paraId="3A032484" w14:textId="77777777" w:rsidR="00451412" w:rsidRDefault="00451412">
      <w:pPr>
        <w:rPr>
          <w:rFonts w:hint="eastAsia"/>
        </w:rPr>
      </w:pPr>
    </w:p>
    <w:p w14:paraId="05002090" w14:textId="77777777" w:rsidR="00451412" w:rsidRDefault="00451412">
      <w:pPr>
        <w:rPr>
          <w:rFonts w:hint="eastAsia"/>
        </w:rPr>
      </w:pPr>
    </w:p>
    <w:p w14:paraId="73E1AB08" w14:textId="77777777" w:rsidR="00451412" w:rsidRDefault="00451412">
      <w:pPr>
        <w:rPr>
          <w:rFonts w:hint="eastAsia"/>
        </w:rPr>
      </w:pPr>
    </w:p>
    <w:p w14:paraId="367656B7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“水”的同音字探索</w:t>
      </w:r>
    </w:p>
    <w:p w14:paraId="3A80D240" w14:textId="77777777" w:rsidR="00451412" w:rsidRDefault="00451412">
      <w:pPr>
        <w:rPr>
          <w:rFonts w:hint="eastAsia"/>
        </w:rPr>
      </w:pPr>
    </w:p>
    <w:p w14:paraId="7E857A86" w14:textId="77777777" w:rsidR="00451412" w:rsidRDefault="00451412">
      <w:pPr>
        <w:rPr>
          <w:rFonts w:hint="eastAsia"/>
        </w:rPr>
      </w:pPr>
    </w:p>
    <w:p w14:paraId="1A9361F2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接下来，让我们一起探索“水”的同音字。在普通话中，“水”（shuǐ）的读音与许多其他汉字相同或相近，比如“睡”、“税”、“岁”等。这些字虽然发音相似，但意义却大相径庭。“睡”指的是进入睡眠状态；“税”则是国家向公民征收的一种经济负担；“岁”则用来表示年龄或年份。每一个字都承载着不同的文化和历史信息，反映了汉语的多样性和复杂性。</w:t>
      </w:r>
    </w:p>
    <w:p w14:paraId="4FD1C4BC" w14:textId="77777777" w:rsidR="00451412" w:rsidRDefault="00451412">
      <w:pPr>
        <w:rPr>
          <w:rFonts w:hint="eastAsia"/>
        </w:rPr>
      </w:pPr>
    </w:p>
    <w:p w14:paraId="57830885" w14:textId="77777777" w:rsidR="00451412" w:rsidRDefault="00451412">
      <w:pPr>
        <w:rPr>
          <w:rFonts w:hint="eastAsia"/>
        </w:rPr>
      </w:pPr>
    </w:p>
    <w:p w14:paraId="415A5ED6" w14:textId="77777777" w:rsidR="00451412" w:rsidRDefault="00451412">
      <w:pPr>
        <w:rPr>
          <w:rFonts w:hint="eastAsia"/>
        </w:rPr>
      </w:pPr>
    </w:p>
    <w:p w14:paraId="5042C0B2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“水”同音字的文化价值</w:t>
      </w:r>
    </w:p>
    <w:p w14:paraId="623DD7E5" w14:textId="77777777" w:rsidR="00451412" w:rsidRDefault="00451412">
      <w:pPr>
        <w:rPr>
          <w:rFonts w:hint="eastAsia"/>
        </w:rPr>
      </w:pPr>
    </w:p>
    <w:p w14:paraId="33593ED9" w14:textId="77777777" w:rsidR="00451412" w:rsidRDefault="00451412">
      <w:pPr>
        <w:rPr>
          <w:rFonts w:hint="eastAsia"/>
        </w:rPr>
      </w:pPr>
    </w:p>
    <w:p w14:paraId="2C8FEA9B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“水”的同音字不仅仅是一个个孤立的文字，它们之间相互联系，共同构成了丰富多彩的语言画卷。例如，在文学作品中，作者常常利用同音字创造双关语，增加语言的表现力和趣味性。同时，同音字的存在也促进了语言游戏的发展，如对联、谜语等形式，深受人们的喜爱。对于学习汉语的人来说，了解和掌握同音字有助于提高语言理解和运用的能力，加深对中国文化的认识。</w:t>
      </w:r>
    </w:p>
    <w:p w14:paraId="232BEC66" w14:textId="77777777" w:rsidR="00451412" w:rsidRDefault="00451412">
      <w:pPr>
        <w:rPr>
          <w:rFonts w:hint="eastAsia"/>
        </w:rPr>
      </w:pPr>
    </w:p>
    <w:p w14:paraId="3C1E178D" w14:textId="77777777" w:rsidR="00451412" w:rsidRDefault="00451412">
      <w:pPr>
        <w:rPr>
          <w:rFonts w:hint="eastAsia"/>
        </w:rPr>
      </w:pPr>
    </w:p>
    <w:p w14:paraId="13EE64E1" w14:textId="77777777" w:rsidR="00451412" w:rsidRDefault="00451412">
      <w:pPr>
        <w:rPr>
          <w:rFonts w:hint="eastAsia"/>
        </w:rPr>
      </w:pPr>
    </w:p>
    <w:p w14:paraId="1F8421C9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最后的总结：探索汉语的魅力</w:t>
      </w:r>
    </w:p>
    <w:p w14:paraId="422847F3" w14:textId="77777777" w:rsidR="00451412" w:rsidRDefault="00451412">
      <w:pPr>
        <w:rPr>
          <w:rFonts w:hint="eastAsia"/>
        </w:rPr>
      </w:pPr>
    </w:p>
    <w:p w14:paraId="753ECADE" w14:textId="77777777" w:rsidR="00451412" w:rsidRDefault="00451412">
      <w:pPr>
        <w:rPr>
          <w:rFonts w:hint="eastAsia"/>
        </w:rPr>
      </w:pPr>
    </w:p>
    <w:p w14:paraId="102367AC" w14:textId="77777777" w:rsidR="00451412" w:rsidRDefault="00451412">
      <w:pPr>
        <w:rPr>
          <w:rFonts w:hint="eastAsia"/>
        </w:rPr>
      </w:pPr>
      <w:r>
        <w:rPr>
          <w:rFonts w:hint="eastAsia"/>
        </w:rPr>
        <w:tab/>
        <w:t>通过对“水”及其同音字的探讨，我们可以看到汉语作为一种古老而美丽的语言，其内部结构复杂多变，充满了无穷的魅力。每一个字、每一个词背后都隐藏着深厚的文化底蕴和历史故事。未来，随着全球化进程的加快，汉语必将成为连接世界的重要桥梁之一，让更多人有机会领略到这一语言的独特魅力。希望本文能够激发读者对汉语学习的兴趣，鼓励大家深入探索汉语的世界，发现更多未知的美好。</w:t>
      </w:r>
    </w:p>
    <w:p w14:paraId="5648FF6B" w14:textId="77777777" w:rsidR="00451412" w:rsidRDefault="00451412">
      <w:pPr>
        <w:rPr>
          <w:rFonts w:hint="eastAsia"/>
        </w:rPr>
      </w:pPr>
    </w:p>
    <w:p w14:paraId="22A8AA16" w14:textId="77777777" w:rsidR="00451412" w:rsidRDefault="00451412">
      <w:pPr>
        <w:rPr>
          <w:rFonts w:hint="eastAsia"/>
        </w:rPr>
      </w:pPr>
    </w:p>
    <w:p w14:paraId="6213E620" w14:textId="77777777" w:rsidR="00451412" w:rsidRDefault="00451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BF795" w14:textId="3B91C3DE" w:rsidR="009F6E21" w:rsidRDefault="009F6E21"/>
    <w:sectPr w:rsidR="009F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1"/>
    <w:rsid w:val="00451412"/>
    <w:rsid w:val="008F70FE"/>
    <w:rsid w:val="009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840D0-4E12-4DD6-AEDE-F3CB6C51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