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3CE9" w14:textId="77777777" w:rsidR="000E4E7B" w:rsidRDefault="000E4E7B">
      <w:pPr>
        <w:rPr>
          <w:rFonts w:hint="eastAsia"/>
        </w:rPr>
      </w:pPr>
      <w:r>
        <w:rPr>
          <w:rFonts w:hint="eastAsia"/>
        </w:rPr>
        <w:t>氧的拼音：yǎng</w:t>
      </w:r>
    </w:p>
    <w:p w14:paraId="7C8E0269" w14:textId="77777777" w:rsidR="000E4E7B" w:rsidRDefault="000E4E7B">
      <w:pPr>
        <w:rPr>
          <w:rFonts w:hint="eastAsia"/>
        </w:rPr>
      </w:pPr>
      <w:r>
        <w:rPr>
          <w:rFonts w:hint="eastAsia"/>
        </w:rPr>
        <w:t>在汉语拼音中，“氧”字被标定为“yǎng”。这个读音是化学元素氧（Oxygen）的中文名称，它是一种无色、无味、无臭且化学性质非常活泼的气体。氧不仅是地球上生命存在不可或缺的一部分，也是我们日常生活中经常接触到的一个概念。从呼吸作用到燃烧现象，氧都扮演着极其重要的角色。</w:t>
      </w:r>
    </w:p>
    <w:p w14:paraId="5A211E01" w14:textId="77777777" w:rsidR="000E4E7B" w:rsidRDefault="000E4E7B">
      <w:pPr>
        <w:rPr>
          <w:rFonts w:hint="eastAsia"/>
        </w:rPr>
      </w:pPr>
    </w:p>
    <w:p w14:paraId="795283C3" w14:textId="77777777" w:rsidR="000E4E7B" w:rsidRDefault="000E4E7B">
      <w:pPr>
        <w:rPr>
          <w:rFonts w:hint="eastAsia"/>
        </w:rPr>
      </w:pPr>
      <w:r>
        <w:rPr>
          <w:rFonts w:hint="eastAsia"/>
        </w:rPr>
        <w:t>氧的发现历史</w:t>
      </w:r>
    </w:p>
    <w:p w14:paraId="5CB66DCB" w14:textId="77777777" w:rsidR="000E4E7B" w:rsidRDefault="000E4E7B">
      <w:pPr>
        <w:rPr>
          <w:rFonts w:hint="eastAsia"/>
        </w:rPr>
      </w:pPr>
      <w:r>
        <w:rPr>
          <w:rFonts w:hint="eastAsia"/>
        </w:rPr>
        <w:t>氧的发现可以追溯到18世纪末期，当时科学家们正在探索空气的组成。1774年，英国化学家约瑟夫·普利斯特里（Joseph Priestley）通过加热氧化汞的方式首次制备出了纯净的氧气，尽管他并没有立即意识到自己发现了新的元素。不久之后，法国化学家安托万-洛朗·德·拉瓦锡（Antoine-Laurent de Lavoisier）独立进行了相似的实验，并提出了氧气的概念，他还阐明了燃烧和腐蚀过程中氧的作用，从而推翻了当时的燃素说理论。</w:t>
      </w:r>
    </w:p>
    <w:p w14:paraId="3623ABC1" w14:textId="77777777" w:rsidR="000E4E7B" w:rsidRDefault="000E4E7B">
      <w:pPr>
        <w:rPr>
          <w:rFonts w:hint="eastAsia"/>
        </w:rPr>
      </w:pPr>
    </w:p>
    <w:p w14:paraId="1957D0C1" w14:textId="77777777" w:rsidR="000E4E7B" w:rsidRDefault="000E4E7B">
      <w:pPr>
        <w:rPr>
          <w:rFonts w:hint="eastAsia"/>
        </w:rPr>
      </w:pPr>
      <w:r>
        <w:rPr>
          <w:rFonts w:hint="eastAsia"/>
        </w:rPr>
        <w:t>氧在自然界中的分布</w:t>
      </w:r>
    </w:p>
    <w:p w14:paraId="5C3192C4" w14:textId="77777777" w:rsidR="000E4E7B" w:rsidRDefault="000E4E7B">
      <w:pPr>
        <w:rPr>
          <w:rFonts w:hint="eastAsia"/>
        </w:rPr>
      </w:pPr>
      <w:r>
        <w:rPr>
          <w:rFonts w:hint="eastAsia"/>
        </w:rPr>
        <w:t>氧是宇宙中最丰富的元素之一，在地球上的含量尤为突出。它构成了大气层大约21%的体积比例，同时以水的形式占据了海洋、湖泊和河流等水体的大约89%的质量。地壳中也含有大量的氧，主要以硅酸盐和其他矿物的形式存在。可以说，无论是在空气中、水中还是岩石里，氧都是无处不在的。</w:t>
      </w:r>
    </w:p>
    <w:p w14:paraId="2AAFEAB8" w14:textId="77777777" w:rsidR="000E4E7B" w:rsidRDefault="000E4E7B">
      <w:pPr>
        <w:rPr>
          <w:rFonts w:hint="eastAsia"/>
        </w:rPr>
      </w:pPr>
    </w:p>
    <w:p w14:paraId="6DB73B2E" w14:textId="77777777" w:rsidR="000E4E7B" w:rsidRDefault="000E4E7B">
      <w:pPr>
        <w:rPr>
          <w:rFonts w:hint="eastAsia"/>
        </w:rPr>
      </w:pPr>
      <w:r>
        <w:rPr>
          <w:rFonts w:hint="eastAsia"/>
        </w:rPr>
        <w:t>氧对生命的重要性</w:t>
      </w:r>
    </w:p>
    <w:p w14:paraId="5654C241" w14:textId="77777777" w:rsidR="000E4E7B" w:rsidRDefault="000E4E7B">
      <w:pPr>
        <w:rPr>
          <w:rFonts w:hint="eastAsia"/>
        </w:rPr>
      </w:pPr>
      <w:r>
        <w:rPr>
          <w:rFonts w:hint="eastAsia"/>
        </w:rPr>
        <w:t>对于大多数生物来说，氧气是维持生命所必需的关键物质。动物和人类依赖氧气来进行细胞呼吸，这是一种将食物中的能量转化为可以被细胞利用形式的过程。植物则通过光合作用吸收二氧化碳并释放出氧气，这不仅支持了它们自身的生长，也为其他生物提供了赖以生存的氧气来源。没有足够的氧气供应，地球上的大多数生命形式都将无法存活。</w:t>
      </w:r>
    </w:p>
    <w:p w14:paraId="662A44D2" w14:textId="77777777" w:rsidR="000E4E7B" w:rsidRDefault="000E4E7B">
      <w:pPr>
        <w:rPr>
          <w:rFonts w:hint="eastAsia"/>
        </w:rPr>
      </w:pPr>
    </w:p>
    <w:p w14:paraId="378F7C95" w14:textId="77777777" w:rsidR="000E4E7B" w:rsidRDefault="000E4E7B">
      <w:pPr>
        <w:rPr>
          <w:rFonts w:hint="eastAsia"/>
        </w:rPr>
      </w:pPr>
      <w:r>
        <w:rPr>
          <w:rFonts w:hint="eastAsia"/>
        </w:rPr>
        <w:t>氧气的应用与影响</w:t>
      </w:r>
    </w:p>
    <w:p w14:paraId="0EEF21AE" w14:textId="77777777" w:rsidR="000E4E7B" w:rsidRDefault="000E4E7B">
      <w:pPr>
        <w:rPr>
          <w:rFonts w:hint="eastAsia"/>
        </w:rPr>
      </w:pPr>
      <w:r>
        <w:rPr>
          <w:rFonts w:hint="eastAsia"/>
        </w:rPr>
        <w:t>除了其生物学重要性之外，氧气还在工业生产和医疗保健等领域有着广泛的应用。例如，在钢铁制造中，富氧空气可以帮助提高燃烧效率；而在医院里，急救病人常常需要额外的氧气供给来辅助治疗。然而，高浓度的氧气也可能带来一定的风险，如引发火灾或导致某些疾病的发生。因此，在使用氧气时必须谨慎行事。</w:t>
      </w:r>
    </w:p>
    <w:p w14:paraId="1E51A204" w14:textId="77777777" w:rsidR="000E4E7B" w:rsidRDefault="000E4E7B">
      <w:pPr>
        <w:rPr>
          <w:rFonts w:hint="eastAsia"/>
        </w:rPr>
      </w:pPr>
    </w:p>
    <w:p w14:paraId="5BED8861" w14:textId="77777777" w:rsidR="000E4E7B" w:rsidRDefault="000E4E7B">
      <w:pPr>
        <w:rPr>
          <w:rFonts w:hint="eastAsia"/>
        </w:rPr>
      </w:pPr>
      <w:r>
        <w:rPr>
          <w:rFonts w:hint="eastAsia"/>
        </w:rPr>
        <w:t>最后的总结</w:t>
      </w:r>
    </w:p>
    <w:p w14:paraId="0754B32D" w14:textId="77777777" w:rsidR="000E4E7B" w:rsidRDefault="000E4E7B">
      <w:pPr>
        <w:rPr>
          <w:rFonts w:hint="eastAsia"/>
        </w:rPr>
      </w:pPr>
      <w:r>
        <w:rPr>
          <w:rFonts w:hint="eastAsia"/>
        </w:rPr>
        <w:t>氧作为一种基础而重要的化学元素，不仅支撑着地球上几乎所有的生命活动，也在我们的社会和技术进步中发挥着不可替代的作用。了解氧的历史、特性及其对我们生活的影响，有助于我们更好地认识这个世界以及如何保护我们共同的家园——地球。</w:t>
      </w:r>
    </w:p>
    <w:p w14:paraId="28C9FDEC" w14:textId="77777777" w:rsidR="000E4E7B" w:rsidRDefault="000E4E7B">
      <w:pPr>
        <w:rPr>
          <w:rFonts w:hint="eastAsia"/>
        </w:rPr>
      </w:pPr>
    </w:p>
    <w:p w14:paraId="0CC71DDD" w14:textId="77777777" w:rsidR="000E4E7B" w:rsidRDefault="000E4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A6419" w14:textId="681F1DCD" w:rsidR="00F678C7" w:rsidRDefault="00F678C7"/>
    <w:sectPr w:rsidR="00F67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C7"/>
    <w:rsid w:val="000E4E7B"/>
    <w:rsid w:val="00D5773D"/>
    <w:rsid w:val="00F6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E487E-2B92-442B-B75E-FDCDFDCC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