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3930" w14:textId="77777777" w:rsidR="00DF4F84" w:rsidRDefault="00DF4F84">
      <w:pPr>
        <w:rPr>
          <w:rFonts w:hint="eastAsia"/>
        </w:rPr>
      </w:pPr>
    </w:p>
    <w:p w14:paraId="691880FD" w14:textId="77777777" w:rsidR="00DF4F84" w:rsidRDefault="00DF4F84">
      <w:pPr>
        <w:rPr>
          <w:rFonts w:hint="eastAsia"/>
        </w:rPr>
      </w:pPr>
      <w:r>
        <w:rPr>
          <w:rFonts w:hint="eastAsia"/>
        </w:rPr>
        <w:tab/>
        <w:t>气球 qì qiú：轻盈的欢乐使者</w:t>
      </w:r>
    </w:p>
    <w:p w14:paraId="24707E93" w14:textId="77777777" w:rsidR="00DF4F84" w:rsidRDefault="00DF4F84">
      <w:pPr>
        <w:rPr>
          <w:rFonts w:hint="eastAsia"/>
        </w:rPr>
      </w:pPr>
    </w:p>
    <w:p w14:paraId="4B257960" w14:textId="77777777" w:rsidR="00DF4F84" w:rsidRDefault="00DF4F84">
      <w:pPr>
        <w:rPr>
          <w:rFonts w:hint="eastAsia"/>
        </w:rPr>
      </w:pPr>
    </w:p>
    <w:p w14:paraId="6ECD6123" w14:textId="77777777" w:rsidR="00DF4F84" w:rsidRDefault="00DF4F84">
      <w:pPr>
        <w:rPr>
          <w:rFonts w:hint="eastAsia"/>
        </w:rPr>
      </w:pPr>
      <w:r>
        <w:rPr>
          <w:rFonts w:hint="eastAsia"/>
        </w:rPr>
        <w:tab/>
        <w:t>气球，这两个简单的汉字组合在一起，却能唤起人们无数美好的回忆。从儿童生日派对到盛大的庆典仪式，气球总是以它独特的魅力和色彩，为每一个场合增添一抹亮色。"qì"这个字在这里指的是气体，而"qiú"则形象地描述了这种玩具的圆形外观。气球的历史可以追溯到19世纪初，当时它们是用动物肠衣制作的，直到橡胶工业的发展，才有了我们今天所熟知的橡胶气球。</w:t>
      </w:r>
    </w:p>
    <w:p w14:paraId="2092E9C8" w14:textId="77777777" w:rsidR="00DF4F84" w:rsidRDefault="00DF4F84">
      <w:pPr>
        <w:rPr>
          <w:rFonts w:hint="eastAsia"/>
        </w:rPr>
      </w:pPr>
    </w:p>
    <w:p w14:paraId="31E25B38" w14:textId="77777777" w:rsidR="00DF4F84" w:rsidRDefault="00DF4F84">
      <w:pPr>
        <w:rPr>
          <w:rFonts w:hint="eastAsia"/>
        </w:rPr>
      </w:pPr>
    </w:p>
    <w:p w14:paraId="4549BCDC" w14:textId="77777777" w:rsidR="00DF4F84" w:rsidRDefault="00DF4F84">
      <w:pPr>
        <w:rPr>
          <w:rFonts w:hint="eastAsia"/>
        </w:rPr>
      </w:pPr>
    </w:p>
    <w:p w14:paraId="61ED3A5D" w14:textId="77777777" w:rsidR="00DF4F84" w:rsidRDefault="00DF4F84">
      <w:pPr>
        <w:rPr>
          <w:rFonts w:hint="eastAsia"/>
        </w:rPr>
      </w:pPr>
      <w:r>
        <w:rPr>
          <w:rFonts w:hint="eastAsia"/>
        </w:rPr>
        <w:tab/>
        <w:t>气球的演变与多样性</w:t>
      </w:r>
    </w:p>
    <w:p w14:paraId="3EB58DAA" w14:textId="77777777" w:rsidR="00DF4F84" w:rsidRDefault="00DF4F84">
      <w:pPr>
        <w:rPr>
          <w:rFonts w:hint="eastAsia"/>
        </w:rPr>
      </w:pPr>
    </w:p>
    <w:p w14:paraId="1E23DC7E" w14:textId="77777777" w:rsidR="00DF4F84" w:rsidRDefault="00DF4F84">
      <w:pPr>
        <w:rPr>
          <w:rFonts w:hint="eastAsia"/>
        </w:rPr>
      </w:pPr>
    </w:p>
    <w:p w14:paraId="5E0870C6" w14:textId="77777777" w:rsidR="00DF4F84" w:rsidRDefault="00DF4F84">
      <w:pPr>
        <w:rPr>
          <w:rFonts w:hint="eastAsia"/>
        </w:rPr>
      </w:pPr>
      <w:r>
        <w:rPr>
          <w:rFonts w:hint="eastAsia"/>
        </w:rPr>
        <w:tab/>
        <w:t>随着材料科学的进步，现代气球不再局限于传统的乳胶材质。市场上出现了各种各样的气球类型，包括铝箔气球、水气球、氦气气球等。每种气球都有其特点和用途，比如铝箔气球因其耐用性和易于塑形的特点，常用于装饰；而氦气气球因为能够漂浮在空中，成为庆祝活动中的宠儿。还有专为水上游戏设计的水气球，给夏日带来了无限的乐趣。</w:t>
      </w:r>
    </w:p>
    <w:p w14:paraId="6C92EB3B" w14:textId="77777777" w:rsidR="00DF4F84" w:rsidRDefault="00DF4F84">
      <w:pPr>
        <w:rPr>
          <w:rFonts w:hint="eastAsia"/>
        </w:rPr>
      </w:pPr>
    </w:p>
    <w:p w14:paraId="39933716" w14:textId="77777777" w:rsidR="00DF4F84" w:rsidRDefault="00DF4F84">
      <w:pPr>
        <w:rPr>
          <w:rFonts w:hint="eastAsia"/>
        </w:rPr>
      </w:pPr>
    </w:p>
    <w:p w14:paraId="41F8C5B7" w14:textId="77777777" w:rsidR="00DF4F84" w:rsidRDefault="00DF4F84">
      <w:pPr>
        <w:rPr>
          <w:rFonts w:hint="eastAsia"/>
        </w:rPr>
      </w:pPr>
    </w:p>
    <w:p w14:paraId="64F34A2C" w14:textId="77777777" w:rsidR="00DF4F84" w:rsidRDefault="00DF4F84">
      <w:pPr>
        <w:rPr>
          <w:rFonts w:hint="eastAsia"/>
        </w:rPr>
      </w:pPr>
      <w:r>
        <w:rPr>
          <w:rFonts w:hint="eastAsia"/>
        </w:rPr>
        <w:tab/>
        <w:t>气球的文化意义</w:t>
      </w:r>
    </w:p>
    <w:p w14:paraId="6F2D2355" w14:textId="77777777" w:rsidR="00DF4F84" w:rsidRDefault="00DF4F84">
      <w:pPr>
        <w:rPr>
          <w:rFonts w:hint="eastAsia"/>
        </w:rPr>
      </w:pPr>
    </w:p>
    <w:p w14:paraId="7E9FA84E" w14:textId="77777777" w:rsidR="00DF4F84" w:rsidRDefault="00DF4F84">
      <w:pPr>
        <w:rPr>
          <w:rFonts w:hint="eastAsia"/>
        </w:rPr>
      </w:pPr>
    </w:p>
    <w:p w14:paraId="098675E4" w14:textId="77777777" w:rsidR="00DF4F84" w:rsidRDefault="00DF4F84">
      <w:pPr>
        <w:rPr>
          <w:rFonts w:hint="eastAsia"/>
        </w:rPr>
      </w:pPr>
      <w:r>
        <w:rPr>
          <w:rFonts w:hint="eastAsia"/>
        </w:rPr>
        <w:tab/>
        <w:t>在全球范围内，气球不仅是一种娱乐道具，更承载着深厚的文化价值。在中国传统文化中，红色气球象征吉祥如意，常出现在婚礼和开业典礼上。而在西方国家，放飞白气球则用来纪念逝去的亲人，表达哀思。无论是在哪个国家或地区，气球总能通过它的存在，传递出特定的情感和信息，成为连接人与人之间情感纽带的一部分。</w:t>
      </w:r>
    </w:p>
    <w:p w14:paraId="7A454229" w14:textId="77777777" w:rsidR="00DF4F84" w:rsidRDefault="00DF4F84">
      <w:pPr>
        <w:rPr>
          <w:rFonts w:hint="eastAsia"/>
        </w:rPr>
      </w:pPr>
    </w:p>
    <w:p w14:paraId="2675ECA9" w14:textId="77777777" w:rsidR="00DF4F84" w:rsidRDefault="00DF4F84">
      <w:pPr>
        <w:rPr>
          <w:rFonts w:hint="eastAsia"/>
        </w:rPr>
      </w:pPr>
    </w:p>
    <w:p w14:paraId="7746A20B" w14:textId="77777777" w:rsidR="00DF4F84" w:rsidRDefault="00DF4F84">
      <w:pPr>
        <w:rPr>
          <w:rFonts w:hint="eastAsia"/>
        </w:rPr>
      </w:pPr>
    </w:p>
    <w:p w14:paraId="47A3C47B" w14:textId="77777777" w:rsidR="00DF4F84" w:rsidRDefault="00DF4F84">
      <w:pPr>
        <w:rPr>
          <w:rFonts w:hint="eastAsia"/>
        </w:rPr>
      </w:pPr>
      <w:r>
        <w:rPr>
          <w:rFonts w:hint="eastAsia"/>
        </w:rPr>
        <w:tab/>
        <w:t>环保意识下的气球选择</w:t>
      </w:r>
    </w:p>
    <w:p w14:paraId="7F09603E" w14:textId="77777777" w:rsidR="00DF4F84" w:rsidRDefault="00DF4F84">
      <w:pPr>
        <w:rPr>
          <w:rFonts w:hint="eastAsia"/>
        </w:rPr>
      </w:pPr>
    </w:p>
    <w:p w14:paraId="0B34F66D" w14:textId="77777777" w:rsidR="00DF4F84" w:rsidRDefault="00DF4F84">
      <w:pPr>
        <w:rPr>
          <w:rFonts w:hint="eastAsia"/>
        </w:rPr>
      </w:pPr>
    </w:p>
    <w:p w14:paraId="32B24642" w14:textId="77777777" w:rsidR="00DF4F84" w:rsidRDefault="00DF4F84">
      <w:pPr>
        <w:rPr>
          <w:rFonts w:hint="eastAsia"/>
        </w:rPr>
      </w:pPr>
      <w:r>
        <w:rPr>
          <w:rFonts w:hint="eastAsia"/>
        </w:rPr>
        <w:tab/>
        <w:t>近年来，随着公众环保意识的提高，对于一次性塑料制品的关注度也日益增加。作为常见的派对用品之一，气球同样面临着环保挑战。为了响应绿色生活的号召，一些制造商开始探索更加环保的生产方式，如使用可降解材料制作气球，或是推出可重复使用的版本。这些努力不仅有助于减少环境污染，也为消费者提供了更多负责任的选择。</w:t>
      </w:r>
    </w:p>
    <w:p w14:paraId="7740ACD0" w14:textId="77777777" w:rsidR="00DF4F84" w:rsidRDefault="00DF4F84">
      <w:pPr>
        <w:rPr>
          <w:rFonts w:hint="eastAsia"/>
        </w:rPr>
      </w:pPr>
    </w:p>
    <w:p w14:paraId="3A587E9C" w14:textId="77777777" w:rsidR="00DF4F84" w:rsidRDefault="00DF4F84">
      <w:pPr>
        <w:rPr>
          <w:rFonts w:hint="eastAsia"/>
        </w:rPr>
      </w:pPr>
    </w:p>
    <w:p w14:paraId="7E2A15F9" w14:textId="77777777" w:rsidR="00DF4F84" w:rsidRDefault="00DF4F84">
      <w:pPr>
        <w:rPr>
          <w:rFonts w:hint="eastAsia"/>
        </w:rPr>
      </w:pPr>
    </w:p>
    <w:p w14:paraId="4142E1D9" w14:textId="77777777" w:rsidR="00DF4F84" w:rsidRDefault="00DF4F84">
      <w:pPr>
        <w:rPr>
          <w:rFonts w:hint="eastAsia"/>
        </w:rPr>
      </w:pPr>
      <w:r>
        <w:rPr>
          <w:rFonts w:hint="eastAsia"/>
        </w:rPr>
        <w:tab/>
        <w:t>最后的总结：气球——超越时空的欢乐符号</w:t>
      </w:r>
    </w:p>
    <w:p w14:paraId="311BDF57" w14:textId="77777777" w:rsidR="00DF4F84" w:rsidRDefault="00DF4F84">
      <w:pPr>
        <w:rPr>
          <w:rFonts w:hint="eastAsia"/>
        </w:rPr>
      </w:pPr>
    </w:p>
    <w:p w14:paraId="4F2C900B" w14:textId="77777777" w:rsidR="00DF4F84" w:rsidRDefault="00DF4F84">
      <w:pPr>
        <w:rPr>
          <w:rFonts w:hint="eastAsia"/>
        </w:rPr>
      </w:pPr>
    </w:p>
    <w:p w14:paraId="054C1F3D" w14:textId="77777777" w:rsidR="00DF4F84" w:rsidRDefault="00DF4F84">
      <w:pPr>
        <w:rPr>
          <w:rFonts w:hint="eastAsia"/>
        </w:rPr>
      </w:pPr>
      <w:r>
        <w:rPr>
          <w:rFonts w:hint="eastAsia"/>
        </w:rPr>
        <w:tab/>
        <w:t>从古至今，气球始终扮演着重要的角色，它是孩子们手中最简单的快乐源泉，也是成人世界里不可或缺的装饰元素。尽管时代变迁，但气球所带来的那份纯真和喜悦从未改变。未来，随着科技的发展和社会的进步，相信气球还将继续演变，为我们的生活带来更多的惊喜和感动。我们也期待着一个更加绿色环保的气球时代到来。</w:t>
      </w:r>
    </w:p>
    <w:p w14:paraId="2BEAD94B" w14:textId="77777777" w:rsidR="00DF4F84" w:rsidRDefault="00DF4F84">
      <w:pPr>
        <w:rPr>
          <w:rFonts w:hint="eastAsia"/>
        </w:rPr>
      </w:pPr>
    </w:p>
    <w:p w14:paraId="4AA8BB9B" w14:textId="77777777" w:rsidR="00DF4F84" w:rsidRDefault="00DF4F84">
      <w:pPr>
        <w:rPr>
          <w:rFonts w:hint="eastAsia"/>
        </w:rPr>
      </w:pPr>
    </w:p>
    <w:p w14:paraId="056534DD" w14:textId="77777777" w:rsidR="00DF4F84" w:rsidRDefault="00DF4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B2CBC" w14:textId="4631F3DD" w:rsidR="00436CC3" w:rsidRDefault="00436CC3"/>
    <w:sectPr w:rsidR="00436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C3"/>
    <w:rsid w:val="002C4F04"/>
    <w:rsid w:val="00436CC3"/>
    <w:rsid w:val="00D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9E885-DA7F-405C-851B-564CE1A6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