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1699" w14:textId="77777777" w:rsidR="00E071F8" w:rsidRDefault="00E071F8">
      <w:pPr>
        <w:rPr>
          <w:rFonts w:hint="eastAsia"/>
        </w:rPr>
      </w:pPr>
    </w:p>
    <w:p w14:paraId="3DA090DF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气球的拼音怎么样写</w:t>
      </w:r>
    </w:p>
    <w:p w14:paraId="3732F855" w14:textId="77777777" w:rsidR="00E071F8" w:rsidRDefault="00E071F8">
      <w:pPr>
        <w:rPr>
          <w:rFonts w:hint="eastAsia"/>
        </w:rPr>
      </w:pPr>
    </w:p>
    <w:p w14:paraId="3F3F213E" w14:textId="77777777" w:rsidR="00E071F8" w:rsidRDefault="00E071F8">
      <w:pPr>
        <w:rPr>
          <w:rFonts w:hint="eastAsia"/>
        </w:rPr>
      </w:pPr>
    </w:p>
    <w:p w14:paraId="1BF91AA7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气球，这个充满欢乐和梦幻色彩的小物件，在我们的生活中扮演着不可或缺的角色。从生日派对到节日庆典，从儿童游戏到装饰点缀，气球以其轻盈多彩的形象赢得了众人的喜爱。“气球”的拼音应当如何书写呢？其实非常简单，那就是“qì qiú”。在汉语拼音中，“气”字读作第四声，“球”字也读作第四声。</w:t>
      </w:r>
    </w:p>
    <w:p w14:paraId="58803E36" w14:textId="77777777" w:rsidR="00E071F8" w:rsidRDefault="00E071F8">
      <w:pPr>
        <w:rPr>
          <w:rFonts w:hint="eastAsia"/>
        </w:rPr>
      </w:pPr>
    </w:p>
    <w:p w14:paraId="7DAB2A7F" w14:textId="77777777" w:rsidR="00E071F8" w:rsidRDefault="00E071F8">
      <w:pPr>
        <w:rPr>
          <w:rFonts w:hint="eastAsia"/>
        </w:rPr>
      </w:pPr>
    </w:p>
    <w:p w14:paraId="13AC5BE0" w14:textId="77777777" w:rsidR="00E071F8" w:rsidRDefault="00E071F8">
      <w:pPr>
        <w:rPr>
          <w:rFonts w:hint="eastAsia"/>
        </w:rPr>
      </w:pPr>
    </w:p>
    <w:p w14:paraId="72962156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气球的历史与演变</w:t>
      </w:r>
    </w:p>
    <w:p w14:paraId="3477D4FF" w14:textId="77777777" w:rsidR="00E071F8" w:rsidRDefault="00E071F8">
      <w:pPr>
        <w:rPr>
          <w:rFonts w:hint="eastAsia"/>
        </w:rPr>
      </w:pPr>
    </w:p>
    <w:p w14:paraId="675A75D8" w14:textId="77777777" w:rsidR="00E071F8" w:rsidRDefault="00E071F8">
      <w:pPr>
        <w:rPr>
          <w:rFonts w:hint="eastAsia"/>
        </w:rPr>
      </w:pPr>
    </w:p>
    <w:p w14:paraId="57608670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要了解气球的文化意义，我们不妨先回顾一下它的历史。气球的历史可以追溯到19世纪初，当时的材料多为动物膀胱或肠衣。直到1847年，橡胶气球才被发明出来，而现代意义上的乳胶气球则是在20世纪初期开始普及。随着时间的推移，气球不仅材质变得更加多样化，而且用途也越发广泛。今天，无论是作为庆祝道具还是艺术创作元素，气球都展现出了其独特的魅力。</w:t>
      </w:r>
    </w:p>
    <w:p w14:paraId="31942922" w14:textId="77777777" w:rsidR="00E071F8" w:rsidRDefault="00E071F8">
      <w:pPr>
        <w:rPr>
          <w:rFonts w:hint="eastAsia"/>
        </w:rPr>
      </w:pPr>
    </w:p>
    <w:p w14:paraId="7D1932C5" w14:textId="77777777" w:rsidR="00E071F8" w:rsidRDefault="00E071F8">
      <w:pPr>
        <w:rPr>
          <w:rFonts w:hint="eastAsia"/>
        </w:rPr>
      </w:pPr>
    </w:p>
    <w:p w14:paraId="66DC8F0A" w14:textId="77777777" w:rsidR="00E071F8" w:rsidRDefault="00E071F8">
      <w:pPr>
        <w:rPr>
          <w:rFonts w:hint="eastAsia"/>
        </w:rPr>
      </w:pPr>
    </w:p>
    <w:p w14:paraId="5E3002C0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气球的种类繁多</w:t>
      </w:r>
    </w:p>
    <w:p w14:paraId="0E20F854" w14:textId="77777777" w:rsidR="00E071F8" w:rsidRDefault="00E071F8">
      <w:pPr>
        <w:rPr>
          <w:rFonts w:hint="eastAsia"/>
        </w:rPr>
      </w:pPr>
    </w:p>
    <w:p w14:paraId="29F12D6E" w14:textId="77777777" w:rsidR="00E071F8" w:rsidRDefault="00E071F8">
      <w:pPr>
        <w:rPr>
          <w:rFonts w:hint="eastAsia"/>
        </w:rPr>
      </w:pPr>
    </w:p>
    <w:p w14:paraId="6FC647BC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如今市场上有各种各样的气球可以选择，每一种都有它特别之处。“qì qiú”的家族成员众多，包括但不限于：传统的乳胶气球、更加持久的铝箔气球（也称为金属气球）、适合户外使用的氦气球等等。不同类型的气球适用于不同的场合，例如婚礼上常见的优雅白色气球，或是孩子们钟爱的五彩斑斓的卡通造型气球。这些形态各异的气球，不仅丰富了人们的视觉体验，也为日常生活增添了许多乐趣。</w:t>
      </w:r>
    </w:p>
    <w:p w14:paraId="3287E8E7" w14:textId="77777777" w:rsidR="00E071F8" w:rsidRDefault="00E071F8">
      <w:pPr>
        <w:rPr>
          <w:rFonts w:hint="eastAsia"/>
        </w:rPr>
      </w:pPr>
    </w:p>
    <w:p w14:paraId="1FEFFF98" w14:textId="77777777" w:rsidR="00E071F8" w:rsidRDefault="00E071F8">
      <w:pPr>
        <w:rPr>
          <w:rFonts w:hint="eastAsia"/>
        </w:rPr>
      </w:pPr>
    </w:p>
    <w:p w14:paraId="40855411" w14:textId="77777777" w:rsidR="00E071F8" w:rsidRDefault="00E071F8">
      <w:pPr>
        <w:rPr>
          <w:rFonts w:hint="eastAsia"/>
        </w:rPr>
      </w:pPr>
    </w:p>
    <w:p w14:paraId="7C628E49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气球的文化象征</w:t>
      </w:r>
    </w:p>
    <w:p w14:paraId="5E701BDA" w14:textId="77777777" w:rsidR="00E071F8" w:rsidRDefault="00E071F8">
      <w:pPr>
        <w:rPr>
          <w:rFonts w:hint="eastAsia"/>
        </w:rPr>
      </w:pPr>
    </w:p>
    <w:p w14:paraId="4DF0106C" w14:textId="77777777" w:rsidR="00E071F8" w:rsidRDefault="00E071F8">
      <w:pPr>
        <w:rPr>
          <w:rFonts w:hint="eastAsia"/>
        </w:rPr>
      </w:pPr>
    </w:p>
    <w:p w14:paraId="1F27D7A2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在中国文化里，“气球”不仅仅是用来玩耍或者装饰的东西；它还承载着深厚的情感和寓意。放飞气球常常被视为一种祈愿的方式，人们相信随着气球缓缓升空，自己的愿望也会随之传递给远方。在一些地方的传统习俗中，气球也被用来庆祝新生命的诞生或是表达对他人的祝福。因此，“qì qiú”不仅仅是一串简单的汉字，更是一种文化的符号。</w:t>
      </w:r>
    </w:p>
    <w:p w14:paraId="3D790B42" w14:textId="77777777" w:rsidR="00E071F8" w:rsidRDefault="00E071F8">
      <w:pPr>
        <w:rPr>
          <w:rFonts w:hint="eastAsia"/>
        </w:rPr>
      </w:pPr>
    </w:p>
    <w:p w14:paraId="26F64300" w14:textId="77777777" w:rsidR="00E071F8" w:rsidRDefault="00E071F8">
      <w:pPr>
        <w:rPr>
          <w:rFonts w:hint="eastAsia"/>
        </w:rPr>
      </w:pPr>
    </w:p>
    <w:p w14:paraId="35B53545" w14:textId="77777777" w:rsidR="00E071F8" w:rsidRDefault="00E071F8">
      <w:pPr>
        <w:rPr>
          <w:rFonts w:hint="eastAsia"/>
        </w:rPr>
      </w:pPr>
    </w:p>
    <w:p w14:paraId="5EB40A86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学习正确发音的重要性</w:t>
      </w:r>
    </w:p>
    <w:p w14:paraId="1B19D716" w14:textId="77777777" w:rsidR="00E071F8" w:rsidRDefault="00E071F8">
      <w:pPr>
        <w:rPr>
          <w:rFonts w:hint="eastAsia"/>
        </w:rPr>
      </w:pPr>
    </w:p>
    <w:p w14:paraId="17F4CF6B" w14:textId="77777777" w:rsidR="00E071F8" w:rsidRDefault="00E071F8">
      <w:pPr>
        <w:rPr>
          <w:rFonts w:hint="eastAsia"/>
        </w:rPr>
      </w:pPr>
    </w:p>
    <w:p w14:paraId="5A747932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对于学习中文的人来说，掌握正确的拼音发音至关重要。准确地说出“qì qiú”的拼音不仅可以帮助非母语者更好地理解这个词的意义，还能增强他们在交流时的信心。汉语拼音系统是连接汉字与语音的桥梁，通过学习拼音，我们可以更容易地记住单词，并且提高口语表达能力。所以，当提到“气球”时，请记得它是“qì qiú”，两个字都是第四声哦！</w:t>
      </w:r>
    </w:p>
    <w:p w14:paraId="3FC1D71D" w14:textId="77777777" w:rsidR="00E071F8" w:rsidRDefault="00E071F8">
      <w:pPr>
        <w:rPr>
          <w:rFonts w:hint="eastAsia"/>
        </w:rPr>
      </w:pPr>
    </w:p>
    <w:p w14:paraId="11E9CB18" w14:textId="77777777" w:rsidR="00E071F8" w:rsidRDefault="00E071F8">
      <w:pPr>
        <w:rPr>
          <w:rFonts w:hint="eastAsia"/>
        </w:rPr>
      </w:pPr>
    </w:p>
    <w:p w14:paraId="7B69B253" w14:textId="77777777" w:rsidR="00E071F8" w:rsidRDefault="00E071F8">
      <w:pPr>
        <w:rPr>
          <w:rFonts w:hint="eastAsia"/>
        </w:rPr>
      </w:pPr>
    </w:p>
    <w:p w14:paraId="75BB0E40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EBCFC0" w14:textId="77777777" w:rsidR="00E071F8" w:rsidRDefault="00E071F8">
      <w:pPr>
        <w:rPr>
          <w:rFonts w:hint="eastAsia"/>
        </w:rPr>
      </w:pPr>
    </w:p>
    <w:p w14:paraId="4E41CC1A" w14:textId="77777777" w:rsidR="00E071F8" w:rsidRDefault="00E071F8">
      <w:pPr>
        <w:rPr>
          <w:rFonts w:hint="eastAsia"/>
        </w:rPr>
      </w:pPr>
    </w:p>
    <w:p w14:paraId="6902D4D6" w14:textId="77777777" w:rsidR="00E071F8" w:rsidRDefault="00E071F8">
      <w:pPr>
        <w:rPr>
          <w:rFonts w:hint="eastAsia"/>
        </w:rPr>
      </w:pPr>
      <w:r>
        <w:rPr>
          <w:rFonts w:hint="eastAsia"/>
        </w:rPr>
        <w:tab/>
        <w:t>“气球”的拼音写作“qì qiú”，这一简单的组合背后蕴含着丰富的历史文化信息。无论是在日常生活中享受那份轻松愉悦的心情，还是深入探究其背后的文化内涵，“气球”都值得我们细细品味。希望这篇文章能够让大家对“qì qiú”有更深的认识，并且在未来使用这个词时更加得心应手。</w:t>
      </w:r>
    </w:p>
    <w:p w14:paraId="5D859C9B" w14:textId="77777777" w:rsidR="00E071F8" w:rsidRDefault="00E071F8">
      <w:pPr>
        <w:rPr>
          <w:rFonts w:hint="eastAsia"/>
        </w:rPr>
      </w:pPr>
    </w:p>
    <w:p w14:paraId="4B809DB7" w14:textId="77777777" w:rsidR="00E071F8" w:rsidRDefault="00E071F8">
      <w:pPr>
        <w:rPr>
          <w:rFonts w:hint="eastAsia"/>
        </w:rPr>
      </w:pPr>
    </w:p>
    <w:p w14:paraId="4FD5278D" w14:textId="77777777" w:rsidR="00E071F8" w:rsidRDefault="00E07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0DA3B" w14:textId="202F40C9" w:rsidR="005502AD" w:rsidRDefault="005502AD"/>
    <w:sectPr w:rsidR="00550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AD"/>
    <w:rsid w:val="005502AD"/>
    <w:rsid w:val="00E071F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8E373-E931-4F79-9364-9F7994FB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