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512B" w14:textId="77777777" w:rsidR="007A0F43" w:rsidRDefault="007A0F43">
      <w:pPr>
        <w:rPr>
          <w:rFonts w:hint="eastAsia"/>
        </w:rPr>
      </w:pPr>
      <w:r>
        <w:rPr>
          <w:rFonts w:hint="eastAsia"/>
        </w:rPr>
        <w:t>氏的组词的拼音和部首</w:t>
      </w:r>
    </w:p>
    <w:p w14:paraId="6D627ABC" w14:textId="77777777" w:rsidR="007A0F43" w:rsidRDefault="007A0F43">
      <w:pPr>
        <w:rPr>
          <w:rFonts w:hint="eastAsia"/>
        </w:rPr>
      </w:pPr>
      <w:r>
        <w:rPr>
          <w:rFonts w:hint="eastAsia"/>
        </w:rPr>
        <w:t>在汉字的世界里，每一个字都承载着深厚的文化底蕴和历史痕迹。"氏"（shì）这个字也不例外，它作为姓氏、宗族的标志，在中华文明中占据着特殊的地位。"氏"的拼音是“shì”，属于汉语拼音系统中的四声调。从构造上来看，“氏”是一个独体字，其本身即为一个部首，编号为065，同时它也是汉字构成的一部分，可以作为其他汉字的一个部件。</w:t>
      </w:r>
    </w:p>
    <w:p w14:paraId="30EFB276" w14:textId="77777777" w:rsidR="007A0F43" w:rsidRDefault="007A0F43">
      <w:pPr>
        <w:rPr>
          <w:rFonts w:hint="eastAsia"/>
        </w:rPr>
      </w:pPr>
    </w:p>
    <w:p w14:paraId="296BD0B6" w14:textId="77777777" w:rsidR="007A0F43" w:rsidRDefault="007A0F43">
      <w:pPr>
        <w:rPr>
          <w:rFonts w:hint="eastAsia"/>
        </w:rPr>
      </w:pPr>
      <w:r>
        <w:rPr>
          <w:rFonts w:hint="eastAsia"/>
        </w:rPr>
        <w:t>氏字的历史演变</w:t>
      </w:r>
    </w:p>
    <w:p w14:paraId="78B4BF38" w14:textId="77777777" w:rsidR="007A0F43" w:rsidRDefault="007A0F43">
      <w:pPr>
        <w:rPr>
          <w:rFonts w:hint="eastAsia"/>
        </w:rPr>
      </w:pPr>
      <w:r>
        <w:rPr>
          <w:rFonts w:hint="eastAsia"/>
        </w:rPr>
        <w:t>追溯到甲骨文时期，"氏"的形状像一只手拿着一根标记或旗帜，象征着部落的标识或首领的身份。随着时代的变迁，字体逐渐演化，到了篆书时，手的部分已经简化成了一撇，而旗杆则演变成了今天的横折钩。到了隶书、楷书时期，"氏"的写法基本定型，成为我们现在所见的模样。"氏"作为部首，常常出现在一些与家族、血缘有关的汉字中，如"姓"、"姜"等。</w:t>
      </w:r>
    </w:p>
    <w:p w14:paraId="565E7B06" w14:textId="77777777" w:rsidR="007A0F43" w:rsidRDefault="007A0F43">
      <w:pPr>
        <w:rPr>
          <w:rFonts w:hint="eastAsia"/>
        </w:rPr>
      </w:pPr>
    </w:p>
    <w:p w14:paraId="4EE60BDC" w14:textId="77777777" w:rsidR="007A0F43" w:rsidRDefault="007A0F43">
      <w:pPr>
        <w:rPr>
          <w:rFonts w:hint="eastAsia"/>
        </w:rPr>
      </w:pPr>
      <w:r>
        <w:rPr>
          <w:rFonts w:hint="eastAsia"/>
        </w:rPr>
        <w:t>氏字作为部首的应用</w:t>
      </w:r>
    </w:p>
    <w:p w14:paraId="33A3CCF6" w14:textId="77777777" w:rsidR="007A0F43" w:rsidRDefault="007A0F43">
      <w:pPr>
        <w:rPr>
          <w:rFonts w:hint="eastAsia"/>
        </w:rPr>
      </w:pPr>
      <w:r>
        <w:rPr>
          <w:rFonts w:hint="eastAsia"/>
        </w:rPr>
        <w:t>在汉字中，当"氏"作为部首出现时，通常意味着该字与家族、血统或者社会地位相关联。例如，“姓”字由女部和氏部组成，表明了古代姓氏往往与女性的母系传承有关。“姜”字也含有氏部，它是古代齐国国君的姓氏之一，体现了古老的姓氏文化。“氐”字虽然发音不同，但它的结构也包含了氏部，用来指称古代少数民族氐族，这显示了“氏”部首对于表示特定人群或群体的重要性。</w:t>
      </w:r>
    </w:p>
    <w:p w14:paraId="097A15F5" w14:textId="77777777" w:rsidR="007A0F43" w:rsidRDefault="007A0F43">
      <w:pPr>
        <w:rPr>
          <w:rFonts w:hint="eastAsia"/>
        </w:rPr>
      </w:pPr>
    </w:p>
    <w:p w14:paraId="0F0AA0C8" w14:textId="77777777" w:rsidR="007A0F43" w:rsidRDefault="007A0F43">
      <w:pPr>
        <w:rPr>
          <w:rFonts w:hint="eastAsia"/>
        </w:rPr>
      </w:pPr>
      <w:r>
        <w:rPr>
          <w:rFonts w:hint="eastAsia"/>
        </w:rPr>
        <w:t>氏字与其他字符组合形成的新词汇</w:t>
      </w:r>
    </w:p>
    <w:p w14:paraId="578C1AC5" w14:textId="77777777" w:rsidR="007A0F43" w:rsidRDefault="007A0F43">
      <w:pPr>
        <w:rPr>
          <w:rFonts w:hint="eastAsia"/>
        </w:rPr>
      </w:pPr>
      <w:r>
        <w:rPr>
          <w:rFonts w:hint="eastAsia"/>
        </w:rPr>
        <w:t>除了作为姓氏使用外，“氏”还经常和其他汉字组合，创造出具有特定意义的新词。比如，“氏族”一词指的是以血缘关系为基础的社会组织形式；“氏家”则特指某个姓氏的家族；“某氏”是一种较为正式的称呼方式，用于提及不愿或不需要直呼姓名的人。这些词语不仅丰富了汉语表达，同时也反映了中国社会对家庭观念的重视以及对个人身份认同的关注。</w:t>
      </w:r>
    </w:p>
    <w:p w14:paraId="597F09E7" w14:textId="77777777" w:rsidR="007A0F43" w:rsidRDefault="007A0F43">
      <w:pPr>
        <w:rPr>
          <w:rFonts w:hint="eastAsia"/>
        </w:rPr>
      </w:pPr>
    </w:p>
    <w:p w14:paraId="502CA557" w14:textId="77777777" w:rsidR="007A0F43" w:rsidRDefault="007A0F43">
      <w:pPr>
        <w:rPr>
          <w:rFonts w:hint="eastAsia"/>
        </w:rPr>
      </w:pPr>
      <w:r>
        <w:rPr>
          <w:rFonts w:hint="eastAsia"/>
        </w:rPr>
        <w:t>最后的总结</w:t>
      </w:r>
    </w:p>
    <w:p w14:paraId="37F8581C" w14:textId="77777777" w:rsidR="007A0F43" w:rsidRDefault="007A0F43">
      <w:pPr>
        <w:rPr>
          <w:rFonts w:hint="eastAsia"/>
        </w:rPr>
      </w:pPr>
      <w:r>
        <w:rPr>
          <w:rFonts w:hint="eastAsia"/>
        </w:rPr>
        <w:t>“氏”的拼音为“shì”，它既是独立的汉字也是重要的部首之一。通过了解“氏”字的历史演变及其作为部首的应用，我们可以更深刻地理解它在中国语言文化和传统社会结构中的重要性。不仅如此，“氏”与其他字符的组合也展示了汉语丰富的表达能力和中国文化</w:t>
      </w:r>
      <w:r>
        <w:rPr>
          <w:rFonts w:hint="eastAsia"/>
        </w:rPr>
        <w:lastRenderedPageBreak/>
        <w:t>对家族和社会关系的独特见解。无论是过去还是现在，“氏”都在不断地影响着我们的生活和思考方式。</w:t>
      </w:r>
    </w:p>
    <w:p w14:paraId="6A3561AF" w14:textId="77777777" w:rsidR="007A0F43" w:rsidRDefault="007A0F43">
      <w:pPr>
        <w:rPr>
          <w:rFonts w:hint="eastAsia"/>
        </w:rPr>
      </w:pPr>
    </w:p>
    <w:p w14:paraId="72F409AA" w14:textId="77777777" w:rsidR="007A0F43" w:rsidRDefault="007A0F43">
      <w:pPr>
        <w:rPr>
          <w:rFonts w:hint="eastAsia"/>
        </w:rPr>
      </w:pPr>
      <w:r>
        <w:rPr>
          <w:rFonts w:hint="eastAsia"/>
        </w:rPr>
        <w:t>本文是由每日作文网(2345lzwz.com)为大家创作</w:t>
      </w:r>
    </w:p>
    <w:p w14:paraId="05462162" w14:textId="1CF15FC7" w:rsidR="003C1245" w:rsidRDefault="003C1245"/>
    <w:sectPr w:rsidR="003C1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45"/>
    <w:rsid w:val="003C1245"/>
    <w:rsid w:val="007A0F4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B6F1B-4656-40D6-9A1E-A4878277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245"/>
    <w:rPr>
      <w:rFonts w:cstheme="majorBidi"/>
      <w:color w:val="2F5496" w:themeColor="accent1" w:themeShade="BF"/>
      <w:sz w:val="28"/>
      <w:szCs w:val="28"/>
    </w:rPr>
  </w:style>
  <w:style w:type="character" w:customStyle="1" w:styleId="50">
    <w:name w:val="标题 5 字符"/>
    <w:basedOn w:val="a0"/>
    <w:link w:val="5"/>
    <w:uiPriority w:val="9"/>
    <w:semiHidden/>
    <w:rsid w:val="003C1245"/>
    <w:rPr>
      <w:rFonts w:cstheme="majorBidi"/>
      <w:color w:val="2F5496" w:themeColor="accent1" w:themeShade="BF"/>
      <w:sz w:val="24"/>
    </w:rPr>
  </w:style>
  <w:style w:type="character" w:customStyle="1" w:styleId="60">
    <w:name w:val="标题 6 字符"/>
    <w:basedOn w:val="a0"/>
    <w:link w:val="6"/>
    <w:uiPriority w:val="9"/>
    <w:semiHidden/>
    <w:rsid w:val="003C1245"/>
    <w:rPr>
      <w:rFonts w:cstheme="majorBidi"/>
      <w:b/>
      <w:bCs/>
      <w:color w:val="2F5496" w:themeColor="accent1" w:themeShade="BF"/>
    </w:rPr>
  </w:style>
  <w:style w:type="character" w:customStyle="1" w:styleId="70">
    <w:name w:val="标题 7 字符"/>
    <w:basedOn w:val="a0"/>
    <w:link w:val="7"/>
    <w:uiPriority w:val="9"/>
    <w:semiHidden/>
    <w:rsid w:val="003C1245"/>
    <w:rPr>
      <w:rFonts w:cstheme="majorBidi"/>
      <w:b/>
      <w:bCs/>
      <w:color w:val="595959" w:themeColor="text1" w:themeTint="A6"/>
    </w:rPr>
  </w:style>
  <w:style w:type="character" w:customStyle="1" w:styleId="80">
    <w:name w:val="标题 8 字符"/>
    <w:basedOn w:val="a0"/>
    <w:link w:val="8"/>
    <w:uiPriority w:val="9"/>
    <w:semiHidden/>
    <w:rsid w:val="003C1245"/>
    <w:rPr>
      <w:rFonts w:cstheme="majorBidi"/>
      <w:color w:val="595959" w:themeColor="text1" w:themeTint="A6"/>
    </w:rPr>
  </w:style>
  <w:style w:type="character" w:customStyle="1" w:styleId="90">
    <w:name w:val="标题 9 字符"/>
    <w:basedOn w:val="a0"/>
    <w:link w:val="9"/>
    <w:uiPriority w:val="9"/>
    <w:semiHidden/>
    <w:rsid w:val="003C1245"/>
    <w:rPr>
      <w:rFonts w:eastAsiaTheme="majorEastAsia" w:cstheme="majorBidi"/>
      <w:color w:val="595959" w:themeColor="text1" w:themeTint="A6"/>
    </w:rPr>
  </w:style>
  <w:style w:type="paragraph" w:styleId="a3">
    <w:name w:val="Title"/>
    <w:basedOn w:val="a"/>
    <w:next w:val="a"/>
    <w:link w:val="a4"/>
    <w:uiPriority w:val="10"/>
    <w:qFormat/>
    <w:rsid w:val="003C1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245"/>
    <w:pPr>
      <w:spacing w:before="160"/>
      <w:jc w:val="center"/>
    </w:pPr>
    <w:rPr>
      <w:i/>
      <w:iCs/>
      <w:color w:val="404040" w:themeColor="text1" w:themeTint="BF"/>
    </w:rPr>
  </w:style>
  <w:style w:type="character" w:customStyle="1" w:styleId="a8">
    <w:name w:val="引用 字符"/>
    <w:basedOn w:val="a0"/>
    <w:link w:val="a7"/>
    <w:uiPriority w:val="29"/>
    <w:rsid w:val="003C1245"/>
    <w:rPr>
      <w:i/>
      <w:iCs/>
      <w:color w:val="404040" w:themeColor="text1" w:themeTint="BF"/>
    </w:rPr>
  </w:style>
  <w:style w:type="paragraph" w:styleId="a9">
    <w:name w:val="List Paragraph"/>
    <w:basedOn w:val="a"/>
    <w:uiPriority w:val="34"/>
    <w:qFormat/>
    <w:rsid w:val="003C1245"/>
    <w:pPr>
      <w:ind w:left="720"/>
      <w:contextualSpacing/>
    </w:pPr>
  </w:style>
  <w:style w:type="character" w:styleId="aa">
    <w:name w:val="Intense Emphasis"/>
    <w:basedOn w:val="a0"/>
    <w:uiPriority w:val="21"/>
    <w:qFormat/>
    <w:rsid w:val="003C1245"/>
    <w:rPr>
      <w:i/>
      <w:iCs/>
      <w:color w:val="2F5496" w:themeColor="accent1" w:themeShade="BF"/>
    </w:rPr>
  </w:style>
  <w:style w:type="paragraph" w:styleId="ab">
    <w:name w:val="Intense Quote"/>
    <w:basedOn w:val="a"/>
    <w:next w:val="a"/>
    <w:link w:val="ac"/>
    <w:uiPriority w:val="30"/>
    <w:qFormat/>
    <w:rsid w:val="003C1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245"/>
    <w:rPr>
      <w:i/>
      <w:iCs/>
      <w:color w:val="2F5496" w:themeColor="accent1" w:themeShade="BF"/>
    </w:rPr>
  </w:style>
  <w:style w:type="character" w:styleId="ad">
    <w:name w:val="Intense Reference"/>
    <w:basedOn w:val="a0"/>
    <w:uiPriority w:val="32"/>
    <w:qFormat/>
    <w:rsid w:val="003C1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