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0DB2" w14:textId="77777777" w:rsidR="001E29B4" w:rsidRDefault="001E29B4">
      <w:pPr>
        <w:rPr>
          <w:rFonts w:hint="eastAsia"/>
        </w:rPr>
      </w:pPr>
    </w:p>
    <w:p w14:paraId="06AA84C5" w14:textId="77777777" w:rsidR="001E29B4" w:rsidRDefault="001E29B4">
      <w:pPr>
        <w:rPr>
          <w:rFonts w:hint="eastAsia"/>
        </w:rPr>
      </w:pPr>
      <w:r>
        <w:rPr>
          <w:rFonts w:hint="eastAsia"/>
        </w:rPr>
        <w:tab/>
        <w:t>毯组词和拼音字</w:t>
      </w:r>
    </w:p>
    <w:p w14:paraId="5A44C440" w14:textId="77777777" w:rsidR="001E29B4" w:rsidRDefault="001E29B4">
      <w:pPr>
        <w:rPr>
          <w:rFonts w:hint="eastAsia"/>
        </w:rPr>
      </w:pPr>
    </w:p>
    <w:p w14:paraId="2B91C848" w14:textId="77777777" w:rsidR="001E29B4" w:rsidRDefault="001E29B4">
      <w:pPr>
        <w:rPr>
          <w:rFonts w:hint="eastAsia"/>
        </w:rPr>
      </w:pPr>
    </w:p>
    <w:p w14:paraId="0210D336" w14:textId="77777777" w:rsidR="001E29B4" w:rsidRDefault="001E29B4">
      <w:pPr>
        <w:rPr>
          <w:rFonts w:hint="eastAsia"/>
        </w:rPr>
      </w:pPr>
      <w:r>
        <w:rPr>
          <w:rFonts w:hint="eastAsia"/>
        </w:rPr>
        <w:tab/>
        <w:t>“毯”是一个汉字，读作 tǎn，它在中文中主要用来表示一种铺在床上、地上或其他表面上的厚布或织物。这种织物通常用于保暖或装饰目的。毯子可以由各种材料制成，包括羊毛、棉花、合成纤维等，每种材料都有其独特的特性和适用场景。随着时代的发展，毯子不仅限于其实用功能，在设计上也变得越来越多样化，成为家居装饰的一部分。</w:t>
      </w:r>
    </w:p>
    <w:p w14:paraId="7EFF1CED" w14:textId="77777777" w:rsidR="001E29B4" w:rsidRDefault="001E29B4">
      <w:pPr>
        <w:rPr>
          <w:rFonts w:hint="eastAsia"/>
        </w:rPr>
      </w:pPr>
    </w:p>
    <w:p w14:paraId="1F6F0123" w14:textId="77777777" w:rsidR="001E29B4" w:rsidRDefault="001E29B4">
      <w:pPr>
        <w:rPr>
          <w:rFonts w:hint="eastAsia"/>
        </w:rPr>
      </w:pPr>
    </w:p>
    <w:p w14:paraId="7BD9F76D" w14:textId="77777777" w:rsidR="001E29B4" w:rsidRDefault="001E29B4">
      <w:pPr>
        <w:rPr>
          <w:rFonts w:hint="eastAsia"/>
        </w:rPr>
      </w:pPr>
    </w:p>
    <w:p w14:paraId="40C75301" w14:textId="77777777" w:rsidR="001E29B4" w:rsidRDefault="001E29B4">
      <w:pPr>
        <w:rPr>
          <w:rFonts w:hint="eastAsia"/>
        </w:rPr>
      </w:pPr>
      <w:r>
        <w:rPr>
          <w:rFonts w:hint="eastAsia"/>
        </w:rPr>
        <w:tab/>
        <w:t>基本含义与使用场合</w:t>
      </w:r>
    </w:p>
    <w:p w14:paraId="4EBD05C0" w14:textId="77777777" w:rsidR="001E29B4" w:rsidRDefault="001E29B4">
      <w:pPr>
        <w:rPr>
          <w:rFonts w:hint="eastAsia"/>
        </w:rPr>
      </w:pPr>
    </w:p>
    <w:p w14:paraId="43BF0274" w14:textId="77777777" w:rsidR="001E29B4" w:rsidRDefault="001E29B4">
      <w:pPr>
        <w:rPr>
          <w:rFonts w:hint="eastAsia"/>
        </w:rPr>
      </w:pPr>
    </w:p>
    <w:p w14:paraId="795F9E7C" w14:textId="77777777" w:rsidR="001E29B4" w:rsidRDefault="001E29B4">
      <w:pPr>
        <w:rPr>
          <w:rFonts w:hint="eastAsia"/>
        </w:rPr>
      </w:pPr>
      <w:r>
        <w:rPr>
          <w:rFonts w:hint="eastAsia"/>
        </w:rPr>
        <w:tab/>
        <w:t>从古至今，毯子一直是人们生活中不可或缺的日用品之一。在中国古代，地毯更是贵族们显示身份地位的重要物品之一，精美的图案与复杂的工艺让它们成为了艺术收藏品。时至今日，虽然地毯不再局限于特定的社会阶层，但依然是许多人追求生活品质的选择之一。除了作为地面覆盖物外，“毯”还可以指代其他形式的覆盖物，如毛毯（máo tǎn）、电热毯（diàn rè tǎn）等，这些产品根据季节变化和个人喜好被广泛应用于家庭之中。</w:t>
      </w:r>
    </w:p>
    <w:p w14:paraId="6827DD72" w14:textId="77777777" w:rsidR="001E29B4" w:rsidRDefault="001E29B4">
      <w:pPr>
        <w:rPr>
          <w:rFonts w:hint="eastAsia"/>
        </w:rPr>
      </w:pPr>
    </w:p>
    <w:p w14:paraId="012D6D09" w14:textId="77777777" w:rsidR="001E29B4" w:rsidRDefault="001E29B4">
      <w:pPr>
        <w:rPr>
          <w:rFonts w:hint="eastAsia"/>
        </w:rPr>
      </w:pPr>
    </w:p>
    <w:p w14:paraId="4F3AB608" w14:textId="77777777" w:rsidR="001E29B4" w:rsidRDefault="001E29B4">
      <w:pPr>
        <w:rPr>
          <w:rFonts w:hint="eastAsia"/>
        </w:rPr>
      </w:pPr>
    </w:p>
    <w:p w14:paraId="5E379F66" w14:textId="77777777" w:rsidR="001E29B4" w:rsidRDefault="001E29B4">
      <w:pPr>
        <w:rPr>
          <w:rFonts w:hint="eastAsia"/>
        </w:rPr>
      </w:pPr>
      <w:r>
        <w:rPr>
          <w:rFonts w:hint="eastAsia"/>
        </w:rPr>
        <w:tab/>
        <w:t>常见词汇搭配</w:t>
      </w:r>
    </w:p>
    <w:p w14:paraId="504DE827" w14:textId="77777777" w:rsidR="001E29B4" w:rsidRDefault="001E29B4">
      <w:pPr>
        <w:rPr>
          <w:rFonts w:hint="eastAsia"/>
        </w:rPr>
      </w:pPr>
    </w:p>
    <w:p w14:paraId="5EDF859B" w14:textId="77777777" w:rsidR="001E29B4" w:rsidRDefault="001E29B4">
      <w:pPr>
        <w:rPr>
          <w:rFonts w:hint="eastAsia"/>
        </w:rPr>
      </w:pPr>
    </w:p>
    <w:p w14:paraId="13514C63" w14:textId="77777777" w:rsidR="001E29B4" w:rsidRDefault="001E29B4">
      <w:pPr>
        <w:rPr>
          <w:rFonts w:hint="eastAsia"/>
        </w:rPr>
      </w:pPr>
      <w:r>
        <w:rPr>
          <w:rFonts w:hint="eastAsia"/>
        </w:rPr>
        <w:tab/>
        <w:t xml:space="preserve">1. 毛毯 (máo tǎn) - 一种表面覆盖着长而柔软纤维的毯子，适合冬天使用。 </w:t>
      </w:r>
    </w:p>
    <w:p w14:paraId="72590432" w14:textId="77777777" w:rsidR="001E29B4" w:rsidRDefault="001E29B4">
      <w:pPr>
        <w:rPr>
          <w:rFonts w:hint="eastAsia"/>
        </w:rPr>
      </w:pPr>
    </w:p>
    <w:p w14:paraId="791B8641" w14:textId="77777777" w:rsidR="001E29B4" w:rsidRDefault="001E29B4">
      <w:pPr>
        <w:rPr>
          <w:rFonts w:hint="eastAsia"/>
        </w:rPr>
      </w:pPr>
      <w:r>
        <w:rPr>
          <w:rFonts w:hint="eastAsia"/>
        </w:rPr>
        <w:t xml:space="preserve">2. 地毯 (dì tǎn) - 铺设在地面上的大型毯子，常用于改善房间美观度及脚感舒适度。 </w:t>
      </w:r>
    </w:p>
    <w:p w14:paraId="322A0394" w14:textId="77777777" w:rsidR="001E29B4" w:rsidRDefault="001E29B4">
      <w:pPr>
        <w:rPr>
          <w:rFonts w:hint="eastAsia"/>
        </w:rPr>
      </w:pPr>
    </w:p>
    <w:p w14:paraId="6D90E43B" w14:textId="77777777" w:rsidR="001E29B4" w:rsidRDefault="001E29B4">
      <w:pPr>
        <w:rPr>
          <w:rFonts w:hint="eastAsia"/>
        </w:rPr>
      </w:pPr>
      <w:r>
        <w:rPr>
          <w:rFonts w:hint="eastAsia"/>
        </w:rPr>
        <w:t xml:space="preserve">3. 睡毯 (shuì tǎn) - 专为睡眠设计的小型轻便毯子，便于携带。 </w:t>
      </w:r>
    </w:p>
    <w:p w14:paraId="48CAF858" w14:textId="77777777" w:rsidR="001E29B4" w:rsidRDefault="001E29B4">
      <w:pPr>
        <w:rPr>
          <w:rFonts w:hint="eastAsia"/>
        </w:rPr>
      </w:pPr>
    </w:p>
    <w:p w14:paraId="59E76E4F" w14:textId="77777777" w:rsidR="001E29B4" w:rsidRDefault="001E29B4">
      <w:pPr>
        <w:rPr>
          <w:rFonts w:hint="eastAsia"/>
        </w:rPr>
      </w:pPr>
      <w:r>
        <w:rPr>
          <w:rFonts w:hint="eastAsia"/>
        </w:rPr>
        <w:t xml:space="preserve">4. 披肩毯 (pī jiān tǎn) - 可以披在肩膀上的薄型毯子，适用于户外活动时保暖。 </w:t>
      </w:r>
    </w:p>
    <w:p w14:paraId="2444155D" w14:textId="77777777" w:rsidR="001E29B4" w:rsidRDefault="001E29B4">
      <w:pPr>
        <w:rPr>
          <w:rFonts w:hint="eastAsia"/>
        </w:rPr>
      </w:pPr>
    </w:p>
    <w:p w14:paraId="53DC829E" w14:textId="77777777" w:rsidR="001E29B4" w:rsidRDefault="001E29B4">
      <w:pPr>
        <w:rPr>
          <w:rFonts w:hint="eastAsia"/>
        </w:rPr>
      </w:pPr>
      <w:r>
        <w:rPr>
          <w:rFonts w:hint="eastAsia"/>
        </w:rPr>
        <w:t xml:space="preserve">5. 旅行毯 (lǚ xíng tǎn) - 专门为旅行者准备的便携式小毯子。 </w:t>
      </w:r>
    </w:p>
    <w:p w14:paraId="0721E015" w14:textId="77777777" w:rsidR="001E29B4" w:rsidRDefault="001E29B4">
      <w:pPr>
        <w:rPr>
          <w:rFonts w:hint="eastAsia"/>
        </w:rPr>
      </w:pPr>
    </w:p>
    <w:p w14:paraId="08601732" w14:textId="77777777" w:rsidR="001E29B4" w:rsidRDefault="001E29B4">
      <w:pPr>
        <w:rPr>
          <w:rFonts w:hint="eastAsia"/>
        </w:rPr>
      </w:pPr>
      <w:r>
        <w:rPr>
          <w:rFonts w:hint="eastAsia"/>
        </w:rPr>
        <w:t xml:space="preserve">6. 宠物毯 (chǒng wù tǎn) - 为宠物特别设计的垫子或毯子，旨在提供给宠物一个舒适的休息环境。 </w:t>
      </w:r>
    </w:p>
    <w:p w14:paraId="20088BEA" w14:textId="77777777" w:rsidR="001E29B4" w:rsidRDefault="001E29B4">
      <w:pPr>
        <w:rPr>
          <w:rFonts w:hint="eastAsia"/>
        </w:rPr>
      </w:pPr>
    </w:p>
    <w:p w14:paraId="3E69CC43" w14:textId="77777777" w:rsidR="001E29B4" w:rsidRDefault="001E29B4">
      <w:pPr>
        <w:rPr>
          <w:rFonts w:hint="eastAsia"/>
        </w:rPr>
      </w:pPr>
      <w:r>
        <w:rPr>
          <w:rFonts w:hint="eastAsia"/>
        </w:rPr>
        <w:t xml:space="preserve">7. 婴儿毯 (yīng ér tǎn) - 专为婴儿制作的柔软安全的毯子，注重材质的安全性与舒适度。 </w:t>
      </w:r>
    </w:p>
    <w:p w14:paraId="25F5CF67" w14:textId="77777777" w:rsidR="001E29B4" w:rsidRDefault="001E29B4">
      <w:pPr>
        <w:rPr>
          <w:rFonts w:hint="eastAsia"/>
        </w:rPr>
      </w:pPr>
    </w:p>
    <w:p w14:paraId="0428B63E" w14:textId="77777777" w:rsidR="001E29B4" w:rsidRDefault="001E29B4">
      <w:pPr>
        <w:rPr>
          <w:rFonts w:hint="eastAsia"/>
        </w:rPr>
      </w:pPr>
      <w:r>
        <w:rPr>
          <w:rFonts w:hint="eastAsia"/>
        </w:rPr>
        <w:t>8. 草坪毯 (cǎo píng tǎn) - 人造草坪的一种，模仿真实草地效果，适用于庭院装饰或运动场地铺设。</w:t>
      </w:r>
    </w:p>
    <w:p w14:paraId="508EEF21" w14:textId="77777777" w:rsidR="001E29B4" w:rsidRDefault="001E29B4">
      <w:pPr>
        <w:rPr>
          <w:rFonts w:hint="eastAsia"/>
        </w:rPr>
      </w:pPr>
    </w:p>
    <w:p w14:paraId="2F437C3A" w14:textId="77777777" w:rsidR="001E29B4" w:rsidRDefault="001E29B4">
      <w:pPr>
        <w:rPr>
          <w:rFonts w:hint="eastAsia"/>
        </w:rPr>
      </w:pPr>
    </w:p>
    <w:p w14:paraId="172C98A3" w14:textId="77777777" w:rsidR="001E29B4" w:rsidRDefault="001E29B4">
      <w:pPr>
        <w:rPr>
          <w:rFonts w:hint="eastAsia"/>
        </w:rPr>
      </w:pPr>
    </w:p>
    <w:p w14:paraId="040648CA" w14:textId="77777777" w:rsidR="001E29B4" w:rsidRDefault="001E29B4">
      <w:pPr>
        <w:rPr>
          <w:rFonts w:hint="eastAsia"/>
        </w:rPr>
      </w:pPr>
      <w:r>
        <w:rPr>
          <w:rFonts w:hint="eastAsia"/>
        </w:rPr>
        <w:tab/>
        <w:t>文化象征意义</w:t>
      </w:r>
    </w:p>
    <w:p w14:paraId="61372C7E" w14:textId="77777777" w:rsidR="001E29B4" w:rsidRDefault="001E29B4">
      <w:pPr>
        <w:rPr>
          <w:rFonts w:hint="eastAsia"/>
        </w:rPr>
      </w:pPr>
    </w:p>
    <w:p w14:paraId="13EF4BE9" w14:textId="77777777" w:rsidR="001E29B4" w:rsidRDefault="001E29B4">
      <w:pPr>
        <w:rPr>
          <w:rFonts w:hint="eastAsia"/>
        </w:rPr>
      </w:pPr>
    </w:p>
    <w:p w14:paraId="523B29A2" w14:textId="77777777" w:rsidR="001E29B4" w:rsidRDefault="001E29B4">
      <w:pPr>
        <w:rPr>
          <w:rFonts w:hint="eastAsia"/>
        </w:rPr>
      </w:pPr>
      <w:r>
        <w:rPr>
          <w:rFonts w:hint="eastAsia"/>
        </w:rPr>
        <w:tab/>
        <w:t>在中国传统文化里，某些特殊类型的毯子还承载着丰富的文化内涵。比如，在婚礼上赠送新人一对精美的双喜字图案的红色地毯，寓意着祝福这对新人未来的生活幸福美满；而在一些少数民族地区，则有将自家手工编织的彩色挂毯挂在家中显眼位置的习惯，既展示了民族特色又能起到驱邪避凶的作用。通过这些传统习俗可以看出，“毯”不仅仅是一种日常用品，更蕴含着人们对美好生活的向往以及对家人朋友深深的祝福之情。</w:t>
      </w:r>
    </w:p>
    <w:p w14:paraId="4F5E45FF" w14:textId="77777777" w:rsidR="001E29B4" w:rsidRDefault="001E29B4">
      <w:pPr>
        <w:rPr>
          <w:rFonts w:hint="eastAsia"/>
        </w:rPr>
      </w:pPr>
    </w:p>
    <w:p w14:paraId="78FAD4B8" w14:textId="77777777" w:rsidR="001E29B4" w:rsidRDefault="001E29B4">
      <w:pPr>
        <w:rPr>
          <w:rFonts w:hint="eastAsia"/>
        </w:rPr>
      </w:pPr>
    </w:p>
    <w:p w14:paraId="535518A9" w14:textId="77777777" w:rsidR="001E29B4" w:rsidRDefault="001E29B4">
      <w:pPr>
        <w:rPr>
          <w:rFonts w:hint="eastAsia"/>
        </w:rPr>
      </w:pPr>
    </w:p>
    <w:p w14:paraId="4D5A8740" w14:textId="77777777" w:rsidR="001E29B4" w:rsidRDefault="001E29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F8C451" w14:textId="77777777" w:rsidR="001E29B4" w:rsidRDefault="001E29B4">
      <w:pPr>
        <w:rPr>
          <w:rFonts w:hint="eastAsia"/>
        </w:rPr>
      </w:pPr>
    </w:p>
    <w:p w14:paraId="26D930BE" w14:textId="77777777" w:rsidR="001E29B4" w:rsidRDefault="001E29B4">
      <w:pPr>
        <w:rPr>
          <w:rFonts w:hint="eastAsia"/>
        </w:rPr>
      </w:pPr>
    </w:p>
    <w:p w14:paraId="5545D629" w14:textId="77777777" w:rsidR="001E29B4" w:rsidRDefault="001E29B4">
      <w:pPr>
        <w:rPr>
          <w:rFonts w:hint="eastAsia"/>
        </w:rPr>
      </w:pPr>
      <w:r>
        <w:rPr>
          <w:rFonts w:hint="eastAsia"/>
        </w:rPr>
        <w:tab/>
        <w:t>“毯”这个字及其相关词汇构成了汉语中丰富多彩的一个部分。无论是实用性强还是富有文化底蕴的产品，都体现了中华民族对于生活细节的关注与追求。随着技术的进步和社会的发展，相信未来还将出现更多创新设计和功能各异的新式毯类产品，继续丰富我们的日常生活。</w:t>
      </w:r>
    </w:p>
    <w:p w14:paraId="72E643D1" w14:textId="77777777" w:rsidR="001E29B4" w:rsidRDefault="001E29B4">
      <w:pPr>
        <w:rPr>
          <w:rFonts w:hint="eastAsia"/>
        </w:rPr>
      </w:pPr>
    </w:p>
    <w:p w14:paraId="3D941709" w14:textId="77777777" w:rsidR="001E29B4" w:rsidRDefault="001E29B4">
      <w:pPr>
        <w:rPr>
          <w:rFonts w:hint="eastAsia"/>
        </w:rPr>
      </w:pPr>
    </w:p>
    <w:p w14:paraId="5FE7928B" w14:textId="77777777" w:rsidR="001E29B4" w:rsidRDefault="001E2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6E367" w14:textId="75447FCB" w:rsidR="0080783A" w:rsidRDefault="0080783A"/>
    <w:sectPr w:rsidR="0080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3A"/>
    <w:rsid w:val="001E29B4"/>
    <w:rsid w:val="005120DD"/>
    <w:rsid w:val="0080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7E728-B97D-425B-B5C9-1F5A8CB6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