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8FF9" w14:textId="77777777" w:rsidR="00A72C76" w:rsidRDefault="00A72C76">
      <w:pPr>
        <w:rPr>
          <w:rFonts w:hint="eastAsia"/>
        </w:rPr>
      </w:pPr>
      <w:r>
        <w:rPr>
          <w:rFonts w:hint="eastAsia"/>
        </w:rPr>
        <w:t>毯的拼音是：tǎn</w:t>
      </w:r>
    </w:p>
    <w:p w14:paraId="23711D95" w14:textId="77777777" w:rsidR="00A72C76" w:rsidRDefault="00A72C76">
      <w:pPr>
        <w:rPr>
          <w:rFonts w:hint="eastAsia"/>
        </w:rPr>
      </w:pPr>
      <w:r>
        <w:rPr>
          <w:rFonts w:hint="eastAsia"/>
        </w:rPr>
        <w:t>在中国的语言文化中，每一个汉字都蕴含着独特的音韵美。毯字的拼音为“tǎn”，它不仅是一个简单的发音符号，更是连接古今汉语的一座桥梁。毯这个字，对于很多家庭来说，意味着温暖与舒适。从古代开始，毯子就是人们生活中不可或缺的一部分，它们用来抵御寒冷，增添生活的色彩。</w:t>
      </w:r>
    </w:p>
    <w:p w14:paraId="23095D04" w14:textId="77777777" w:rsidR="00A72C76" w:rsidRDefault="00A72C76">
      <w:pPr>
        <w:rPr>
          <w:rFonts w:hint="eastAsia"/>
        </w:rPr>
      </w:pPr>
    </w:p>
    <w:p w14:paraId="3C2FA502" w14:textId="77777777" w:rsidR="00A72C76" w:rsidRDefault="00A72C76">
      <w:pPr>
        <w:rPr>
          <w:rFonts w:hint="eastAsia"/>
        </w:rPr>
      </w:pPr>
      <w:r>
        <w:rPr>
          <w:rFonts w:hint="eastAsia"/>
        </w:rPr>
        <w:t>毯的起源与发展</w:t>
      </w:r>
    </w:p>
    <w:p w14:paraId="37881626" w14:textId="77777777" w:rsidR="00A72C76" w:rsidRDefault="00A72C76">
      <w:pPr>
        <w:rPr>
          <w:rFonts w:hint="eastAsia"/>
        </w:rPr>
      </w:pPr>
      <w:r>
        <w:rPr>
          <w:rFonts w:hint="eastAsia"/>
        </w:rPr>
        <w:t>毯的历史可以追溯到遥远的过去。早在新石器时代，我们的祖先就已经开始使用编织技术来制作简单的毛毡和毯子。随着时间的推移，制作工艺不断进步，到了汉唐时期，中国的毯织业已经达到了相当高的水平，不仅种类繁多，而且图案精美。毯子不仅是实用的生活用品，也逐渐成为一种艺术表现形式，承载着丰富的文化底蕴。</w:t>
      </w:r>
    </w:p>
    <w:p w14:paraId="2AEC4F86" w14:textId="77777777" w:rsidR="00A72C76" w:rsidRDefault="00A72C76">
      <w:pPr>
        <w:rPr>
          <w:rFonts w:hint="eastAsia"/>
        </w:rPr>
      </w:pPr>
    </w:p>
    <w:p w14:paraId="7259D33B" w14:textId="77777777" w:rsidR="00A72C76" w:rsidRDefault="00A72C76">
      <w:pPr>
        <w:rPr>
          <w:rFonts w:hint="eastAsia"/>
        </w:rPr>
      </w:pPr>
      <w:r>
        <w:rPr>
          <w:rFonts w:hint="eastAsia"/>
        </w:rPr>
        <w:t>毯在生活中的角色</w:t>
      </w:r>
    </w:p>
    <w:p w14:paraId="33386866" w14:textId="77777777" w:rsidR="00A72C76" w:rsidRDefault="00A72C76">
      <w:pPr>
        <w:rPr>
          <w:rFonts w:hint="eastAsia"/>
        </w:rPr>
      </w:pPr>
      <w:r>
        <w:rPr>
          <w:rFonts w:hint="eastAsia"/>
        </w:rPr>
        <w:t>毯在人们的日常生活中扮演着多种角色。它是家居装饰的重要元素之一，一块漂亮的地毯或毯子可以瞬间提升整个房间的格调。无论是铺在地上、挂在墙上还是搭在沙发上，毯子都能以其特有的质地和颜色为环境增色不少。毯也是馈赠亲友的理想礼物选择，尤其是手工制作的毯子，更因其独特性和稀有性而备受珍视。</w:t>
      </w:r>
    </w:p>
    <w:p w14:paraId="13407EFD" w14:textId="77777777" w:rsidR="00A72C76" w:rsidRDefault="00A72C76">
      <w:pPr>
        <w:rPr>
          <w:rFonts w:hint="eastAsia"/>
        </w:rPr>
      </w:pPr>
    </w:p>
    <w:p w14:paraId="4069711D" w14:textId="77777777" w:rsidR="00A72C76" w:rsidRDefault="00A72C76">
      <w:pPr>
        <w:rPr>
          <w:rFonts w:hint="eastAsia"/>
        </w:rPr>
      </w:pPr>
      <w:r>
        <w:rPr>
          <w:rFonts w:hint="eastAsia"/>
        </w:rPr>
        <w:t>毯的文化意义</w:t>
      </w:r>
    </w:p>
    <w:p w14:paraId="483E6969" w14:textId="77777777" w:rsidR="00A72C76" w:rsidRDefault="00A72C76">
      <w:pPr>
        <w:rPr>
          <w:rFonts w:hint="eastAsia"/>
        </w:rPr>
      </w:pPr>
      <w:r>
        <w:rPr>
          <w:rFonts w:hint="eastAsia"/>
        </w:rPr>
        <w:t>毯不仅仅是一件物品，在不同的文化背景下，它还具有特殊的意义。例如，在一些少数民族地区，毯子不仅仅是保暖用具，更是身份地位的象征；在宗教仪式上，毯子可能被赋予神圣的意义，用于特定场合。毯子上的图案往往反映了当地的文化特色和历史故事，每一条线、每一个花纹都是对传统文化的传承和发展。</w:t>
      </w:r>
    </w:p>
    <w:p w14:paraId="53C86348" w14:textId="77777777" w:rsidR="00A72C76" w:rsidRDefault="00A72C76">
      <w:pPr>
        <w:rPr>
          <w:rFonts w:hint="eastAsia"/>
        </w:rPr>
      </w:pPr>
    </w:p>
    <w:p w14:paraId="0D1FC686" w14:textId="77777777" w:rsidR="00A72C76" w:rsidRDefault="00A72C76">
      <w:pPr>
        <w:rPr>
          <w:rFonts w:hint="eastAsia"/>
        </w:rPr>
      </w:pPr>
      <w:r>
        <w:rPr>
          <w:rFonts w:hint="eastAsia"/>
        </w:rPr>
        <w:t>毯的现代创新</w:t>
      </w:r>
    </w:p>
    <w:p w14:paraId="53F9699A" w14:textId="77777777" w:rsidR="00A72C76" w:rsidRDefault="00A72C76">
      <w:pPr>
        <w:rPr>
          <w:rFonts w:hint="eastAsia"/>
        </w:rPr>
      </w:pPr>
      <w:r>
        <w:rPr>
          <w:rFonts w:hint="eastAsia"/>
        </w:rPr>
        <w:t>进入现代社会后，毯的设计和功能得到了前所未有的拓展。设计师们将传统技艺与现代审美相结合，创造出既符合当代人生活习惯又不失古典韵味的作品。新材料的应用让毯子更加环保健康，智能化的加入则使其拥有了更多互动的可能性。无论是在家庭聚会还是商务洽谈中，一块好的毯子都能够带来意想不到的效果。</w:t>
      </w:r>
    </w:p>
    <w:p w14:paraId="381FB3C4" w14:textId="77777777" w:rsidR="00A72C76" w:rsidRDefault="00A72C76">
      <w:pPr>
        <w:rPr>
          <w:rFonts w:hint="eastAsia"/>
        </w:rPr>
      </w:pPr>
    </w:p>
    <w:p w14:paraId="40E8EE8F" w14:textId="77777777" w:rsidR="00A72C76" w:rsidRDefault="00A72C76">
      <w:pPr>
        <w:rPr>
          <w:rFonts w:hint="eastAsia"/>
        </w:rPr>
      </w:pPr>
      <w:r>
        <w:rPr>
          <w:rFonts w:hint="eastAsia"/>
        </w:rPr>
        <w:t>最后的总结</w:t>
      </w:r>
    </w:p>
    <w:p w14:paraId="4B381C5E" w14:textId="77777777" w:rsidR="00A72C76" w:rsidRDefault="00A72C76">
      <w:pPr>
        <w:rPr>
          <w:rFonts w:hint="eastAsia"/>
        </w:rPr>
      </w:pPr>
      <w:r>
        <w:rPr>
          <w:rFonts w:hint="eastAsia"/>
        </w:rPr>
        <w:lastRenderedPageBreak/>
        <w:t>“毯”的拼音虽简单，但背后的故事却丰富多彩。从古至今，毯始终伴随着人类社会的发展变迁，见证着时代的进步。未来，随着科技的进步和人们对美好生活追求的不断提升，毯将继续以新的姿态走进千家万户，继续书写属于它的篇章。</w:t>
      </w:r>
    </w:p>
    <w:p w14:paraId="51805DFB" w14:textId="77777777" w:rsidR="00A72C76" w:rsidRDefault="00A72C76">
      <w:pPr>
        <w:rPr>
          <w:rFonts w:hint="eastAsia"/>
        </w:rPr>
      </w:pPr>
    </w:p>
    <w:p w14:paraId="20147121" w14:textId="77777777" w:rsidR="00A72C76" w:rsidRDefault="00A72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F590E" w14:textId="44A243EB" w:rsidR="005B604F" w:rsidRDefault="005B604F"/>
    <w:sectPr w:rsidR="005B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4F"/>
    <w:rsid w:val="005B604F"/>
    <w:rsid w:val="009442F6"/>
    <w:rsid w:val="00A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81C57-A749-47A5-B872-9635907C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