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168CC" w14:textId="77777777" w:rsidR="001C3D97" w:rsidRDefault="001C3D97">
      <w:pPr>
        <w:rPr>
          <w:rFonts w:hint="eastAsia"/>
        </w:rPr>
      </w:pPr>
      <w:r>
        <w:rPr>
          <w:rFonts w:hint="eastAsia"/>
        </w:rPr>
        <w:t>毯子上的拼音怎么写</w:t>
      </w:r>
    </w:p>
    <w:p w14:paraId="0BFF7025" w14:textId="77777777" w:rsidR="001C3D97" w:rsidRDefault="001C3D97">
      <w:pPr>
        <w:rPr>
          <w:rFonts w:hint="eastAsia"/>
        </w:rPr>
      </w:pPr>
      <w:r>
        <w:rPr>
          <w:rFonts w:hint="eastAsia"/>
        </w:rPr>
        <w:t>当提及“毯子上的拼音怎么写”这个主题时，我们首先需要了解拼音的基本概念以及它在汉语学习中的重要性。拼音是中华人民共和国国家通用语言文字——现代标准汉语（普通话）的音译方法，是帮助人们正确发音和学习汉字的重要工具。对于孩子们来说，学会拼音意味着打开了一扇通往阅读和书写的门，而对外国汉语学习者而言，掌握拼音则有助于他们更快地融入中文的学习环境。</w:t>
      </w:r>
    </w:p>
    <w:p w14:paraId="3A0F3ED7" w14:textId="77777777" w:rsidR="001C3D97" w:rsidRDefault="001C3D97">
      <w:pPr>
        <w:rPr>
          <w:rFonts w:hint="eastAsia"/>
        </w:rPr>
      </w:pPr>
    </w:p>
    <w:p w14:paraId="453580AE" w14:textId="77777777" w:rsidR="001C3D97" w:rsidRDefault="001C3D97">
      <w:pPr>
        <w:rPr>
          <w:rFonts w:hint="eastAsia"/>
        </w:rPr>
      </w:pPr>
      <w:r>
        <w:rPr>
          <w:rFonts w:hint="eastAsia"/>
        </w:rPr>
        <w:t>拼音与毯子的关联</w:t>
      </w:r>
    </w:p>
    <w:p w14:paraId="0CCA9D8C" w14:textId="77777777" w:rsidR="001C3D97" w:rsidRDefault="001C3D97">
      <w:pPr>
        <w:rPr>
          <w:rFonts w:hint="eastAsia"/>
        </w:rPr>
      </w:pPr>
      <w:r>
        <w:rPr>
          <w:rFonts w:hint="eastAsia"/>
        </w:rPr>
        <w:t>毯子，作为日常生活用品之一，通常由羊毛、棉、化纤等材料编织而成，用于铺在地上或覆盖在床上以提供温暖和舒适感。当我们谈论毯子上的拼音时，实际上是在探讨如何将“毯子”这两个汉字转换为对应的拼音形式。根据《汉语拼音方案》，毯子的拼音写作：“tǎn zi”。其中，“tǎn”对应“毯”，而“zi”则是轻声，用来表示“子”的读法。这样的组合不仅遵循了汉语拼音的规则，也体现了汉语中词组构成的特点。</w:t>
      </w:r>
    </w:p>
    <w:p w14:paraId="3D83A93F" w14:textId="77777777" w:rsidR="001C3D97" w:rsidRDefault="001C3D97">
      <w:pPr>
        <w:rPr>
          <w:rFonts w:hint="eastAsia"/>
        </w:rPr>
      </w:pPr>
    </w:p>
    <w:p w14:paraId="57A1ACE8" w14:textId="77777777" w:rsidR="001C3D97" w:rsidRDefault="001C3D97">
      <w:pPr>
        <w:rPr>
          <w:rFonts w:hint="eastAsia"/>
        </w:rPr>
      </w:pPr>
      <w:r>
        <w:rPr>
          <w:rFonts w:hint="eastAsia"/>
        </w:rPr>
        <w:t>学习拼音的方法</w:t>
      </w:r>
    </w:p>
    <w:p w14:paraId="0D05A7DF" w14:textId="77777777" w:rsidR="001C3D97" w:rsidRDefault="001C3D97">
      <w:pPr>
        <w:rPr>
          <w:rFonts w:hint="eastAsia"/>
        </w:rPr>
      </w:pPr>
      <w:r>
        <w:rPr>
          <w:rFonts w:hint="eastAsia"/>
        </w:rPr>
        <w:t>学习像“毯子”这样的词汇拼音，可以通过多种方式进行。一种常见的方法是通过课本或者在线资源进行自学；另一种则是参加汉语课程，在老师的指导下练习发音。还有许多应用程序和网站提供了互动式的拼音学习体验，包括听、说、读、写的综合训练。对于儿童来说，家长也可以在家里创造一个充满趣味性的学习环境，比如制作带有拼音标签的物品卡片，让孩子在游戏中认识并记住这些拼音。</w:t>
      </w:r>
    </w:p>
    <w:p w14:paraId="520CB236" w14:textId="77777777" w:rsidR="001C3D97" w:rsidRDefault="001C3D97">
      <w:pPr>
        <w:rPr>
          <w:rFonts w:hint="eastAsia"/>
        </w:rPr>
      </w:pPr>
    </w:p>
    <w:p w14:paraId="276E82D7" w14:textId="77777777" w:rsidR="001C3D97" w:rsidRDefault="001C3D97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333F06D2" w14:textId="77777777" w:rsidR="001C3D97" w:rsidRDefault="001C3D97">
      <w:pPr>
        <w:rPr>
          <w:rFonts w:hint="eastAsia"/>
        </w:rPr>
      </w:pPr>
      <w:r>
        <w:rPr>
          <w:rFonts w:hint="eastAsia"/>
        </w:rPr>
        <w:t>除了教育领域外，拼音也在日常生活中扮演着不可或缺的角色。例如，在输入法中，用户可以使用拼音快速打出想要表达的文字；在地图导航系统里，拼音同样可以帮助人们更方便地找到目的地。而对于那些热爱旅行的人来说，掌握一些基本的拼音知识可以在旅途中更好地与中国当地人交流，尤其是在不熟悉汉字的情况下。因此，无论是对于中国人还是外国人，学好拼音都能极大地促进信息交流和个人发展。</w:t>
      </w:r>
    </w:p>
    <w:p w14:paraId="4D079ABC" w14:textId="77777777" w:rsidR="001C3D97" w:rsidRDefault="001C3D97">
      <w:pPr>
        <w:rPr>
          <w:rFonts w:hint="eastAsia"/>
        </w:rPr>
      </w:pPr>
    </w:p>
    <w:p w14:paraId="10D7223D" w14:textId="77777777" w:rsidR="001C3D97" w:rsidRDefault="001C3D97">
      <w:pPr>
        <w:rPr>
          <w:rFonts w:hint="eastAsia"/>
        </w:rPr>
      </w:pPr>
      <w:r>
        <w:rPr>
          <w:rFonts w:hint="eastAsia"/>
        </w:rPr>
        <w:t>最后的总结</w:t>
      </w:r>
    </w:p>
    <w:p w14:paraId="1CB9D81A" w14:textId="77777777" w:rsidR="001C3D97" w:rsidRDefault="001C3D97">
      <w:pPr>
        <w:rPr>
          <w:rFonts w:hint="eastAsia"/>
        </w:rPr>
      </w:pPr>
      <w:r>
        <w:rPr>
          <w:rFonts w:hint="eastAsia"/>
        </w:rPr>
        <w:t>“毯子上的拼音怎么写”不仅仅是一个简单的语言学问题，它背后还蕴含着丰富的文化内涵和社会价值。从儿童启蒙到成人继续教育，从国内普及到国际传播，拼音都在不断地发挥着其独特的作用。希望通过对这一话题的探讨，能够让更多人认识到拼音的重要性，并激发大家进一步探索汉语世界的兴趣。</w:t>
      </w:r>
    </w:p>
    <w:p w14:paraId="54577ACE" w14:textId="77777777" w:rsidR="001C3D97" w:rsidRDefault="001C3D97">
      <w:pPr>
        <w:rPr>
          <w:rFonts w:hint="eastAsia"/>
        </w:rPr>
      </w:pPr>
    </w:p>
    <w:p w14:paraId="4E7A9998" w14:textId="77777777" w:rsidR="001C3D97" w:rsidRDefault="001C3D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D5A4B5" w14:textId="3B0F213B" w:rsidR="00E24377" w:rsidRDefault="00E24377"/>
    <w:sectPr w:rsidR="00E24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77"/>
    <w:rsid w:val="001C3D97"/>
    <w:rsid w:val="009442F6"/>
    <w:rsid w:val="00E2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B5B00-B7C8-465F-BA15-63096D03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