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00C4" w14:textId="77777777" w:rsidR="00C91F54" w:rsidRDefault="00C91F54">
      <w:pPr>
        <w:rPr>
          <w:rFonts w:hint="eastAsia"/>
        </w:rPr>
      </w:pPr>
      <w:r>
        <w:rPr>
          <w:rFonts w:hint="eastAsia"/>
        </w:rPr>
        <w:t>毡幔的拼音：zhān màn</w:t>
      </w:r>
    </w:p>
    <w:p w14:paraId="6C862472" w14:textId="77777777" w:rsidR="00C91F54" w:rsidRDefault="00C91F54">
      <w:pPr>
        <w:rPr>
          <w:rFonts w:hint="eastAsia"/>
        </w:rPr>
      </w:pPr>
      <w:r>
        <w:rPr>
          <w:rFonts w:hint="eastAsia"/>
        </w:rPr>
        <w:t>在汉语的世界里，每一个词汇都像是一个独特的音符，当它们被组合起来时，便能奏响美妙的乐章。"毡幔"（zhān màn）这个词便是其中的一例。它不仅仅是一个简单的词语，背后承载着深厚的文化和历史意义。从字面来看，“毡”指的是用羊毛等纤维压制而成的织物，而“幔”则是指悬挂起来用于遮挡或装饰的大块布料。两者结合，描绘出了一种具有特殊质感和用途的物品。</w:t>
      </w:r>
    </w:p>
    <w:p w14:paraId="03AC5FE1" w14:textId="77777777" w:rsidR="00C91F54" w:rsidRDefault="00C91F54">
      <w:pPr>
        <w:rPr>
          <w:rFonts w:hint="eastAsia"/>
        </w:rPr>
      </w:pPr>
    </w:p>
    <w:p w14:paraId="64CBFFF6" w14:textId="77777777" w:rsidR="00C91F54" w:rsidRDefault="00C91F54">
      <w:pPr>
        <w:rPr>
          <w:rFonts w:hint="eastAsia"/>
        </w:rPr>
      </w:pPr>
      <w:r>
        <w:rPr>
          <w:rFonts w:hint="eastAsia"/>
        </w:rPr>
        <w:t>毡幔的历史渊源</w:t>
      </w:r>
    </w:p>
    <w:p w14:paraId="5AB9EED6" w14:textId="77777777" w:rsidR="00C91F54" w:rsidRDefault="00C91F54">
      <w:pPr>
        <w:rPr>
          <w:rFonts w:hint="eastAsia"/>
        </w:rPr>
      </w:pPr>
      <w:r>
        <w:rPr>
          <w:rFonts w:hint="eastAsia"/>
        </w:rPr>
        <w:t>追溯到古代，毡幔在中国以及中亚、西亚等多个地区都有着悠久的应用历史。在游牧民族的生活方式中，毡帐是他们居住的主要形式，而毡幔则是这些帐篷的重要组成部分。它不仅为人们提供了避风挡雨的保护，也是游牧文化中的重要元素之一。在寒冷的草原上，厚实的毡幔能够有效地保持帐篷内部的温暖，抵御外面的严寒。由于其制作材料的特殊性，毡幔还具备良好的隔音效果，使居住者能够在嘈杂的环境中享受一片宁静。</w:t>
      </w:r>
    </w:p>
    <w:p w14:paraId="39C8CEA0" w14:textId="77777777" w:rsidR="00C91F54" w:rsidRDefault="00C91F54">
      <w:pPr>
        <w:rPr>
          <w:rFonts w:hint="eastAsia"/>
        </w:rPr>
      </w:pPr>
    </w:p>
    <w:p w14:paraId="40F76B24" w14:textId="77777777" w:rsidR="00C91F54" w:rsidRDefault="00C91F54">
      <w:pPr>
        <w:rPr>
          <w:rFonts w:hint="eastAsia"/>
        </w:rPr>
      </w:pPr>
      <w:r>
        <w:rPr>
          <w:rFonts w:hint="eastAsia"/>
        </w:rPr>
        <w:t>毡幔的制作工艺</w:t>
      </w:r>
    </w:p>
    <w:p w14:paraId="455FB80B" w14:textId="77777777" w:rsidR="00C91F54" w:rsidRDefault="00C91F54">
      <w:pPr>
        <w:rPr>
          <w:rFonts w:hint="eastAsia"/>
        </w:rPr>
      </w:pPr>
      <w:r>
        <w:rPr>
          <w:rFonts w:hint="eastAsia"/>
        </w:rPr>
        <w:t>制作一匹优质的毡幔需要精湛的技艺和耐心。传统的制作过程通常由妇女们完成，她们会将羊毛或其他动物毛发洗净、梳理，然后通过手工或使用简单的工具将其压缩成片状。这一过程中，工匠们还会加入各种染料，以创造出丰富多彩的颜色和图案。随着技术的发展，现代的毡幔制作已经引入了更多的机械化设备，但一些高端产品仍然坚持采用传统手工艺，以确保每一件作品都是独一无二的艺术品。</w:t>
      </w:r>
    </w:p>
    <w:p w14:paraId="7F1FB75F" w14:textId="77777777" w:rsidR="00C91F54" w:rsidRDefault="00C91F54">
      <w:pPr>
        <w:rPr>
          <w:rFonts w:hint="eastAsia"/>
        </w:rPr>
      </w:pPr>
    </w:p>
    <w:p w14:paraId="405BABA5" w14:textId="77777777" w:rsidR="00C91F54" w:rsidRDefault="00C91F54">
      <w:pPr>
        <w:rPr>
          <w:rFonts w:hint="eastAsia"/>
        </w:rPr>
      </w:pPr>
      <w:r>
        <w:rPr>
          <w:rFonts w:hint="eastAsia"/>
        </w:rPr>
        <w:t>毡幔在现代社会中的应用</w:t>
      </w:r>
    </w:p>
    <w:p w14:paraId="57E0DD0C" w14:textId="77777777" w:rsidR="00C91F54" w:rsidRDefault="00C91F54">
      <w:pPr>
        <w:rPr>
          <w:rFonts w:hint="eastAsia"/>
        </w:rPr>
      </w:pPr>
      <w:r>
        <w:rPr>
          <w:rFonts w:hint="eastAsia"/>
        </w:rPr>
        <w:t>尽管时代变迁，毡幔并没有因此而被淘汰。相反，它在现代社会找到了新的定位和发展空间。在室内装饰领域，毡幔因其自然的纹理和环保的特性而受到设计师们的青睐。它可以作为窗帘、地毯、墙饰等多种形式出现，为家居环境增添一份温馨与独特。在一些公共建筑和商业场所，如酒店、餐厅等，我们也经常能看到毡幔的身影。它不仅美化了空间，更传递出一种对传统文化的尊重和传承。</w:t>
      </w:r>
    </w:p>
    <w:p w14:paraId="05815E02" w14:textId="77777777" w:rsidR="00C91F54" w:rsidRDefault="00C91F54">
      <w:pPr>
        <w:rPr>
          <w:rFonts w:hint="eastAsia"/>
        </w:rPr>
      </w:pPr>
    </w:p>
    <w:p w14:paraId="1D5A1995" w14:textId="77777777" w:rsidR="00C91F54" w:rsidRDefault="00C91F54">
      <w:pPr>
        <w:rPr>
          <w:rFonts w:hint="eastAsia"/>
        </w:rPr>
      </w:pPr>
      <w:r>
        <w:rPr>
          <w:rFonts w:hint="eastAsia"/>
        </w:rPr>
        <w:t>毡幔的文化象征意义</w:t>
      </w:r>
    </w:p>
    <w:p w14:paraId="628187D0" w14:textId="77777777" w:rsidR="00C91F54" w:rsidRDefault="00C91F54">
      <w:pPr>
        <w:rPr>
          <w:rFonts w:hint="eastAsia"/>
        </w:rPr>
      </w:pPr>
      <w:r>
        <w:rPr>
          <w:rFonts w:hint="eastAsia"/>
        </w:rPr>
        <w:t>毡幔不仅是实用的物品，它还承载着丰富的文化内涵。对于许多民族而言，毡幔是连接过去与现在的纽带，是他们身份认同的重要标志。例如，在蒙古族的传统婚礼中，新娘的嫁妆里往往包含精心制作的毡幔，这象征着家族的繁荣和新人的美好未来。同样，在藏族的宗教仪式上，五彩斑斓的经幡实际上也是一种特殊的毡幔，它们随风飘扬，寄托着人们对神灵的祈愿。毡幔所蕴含的意义远超出了物质层面，成为了一个民族精神世界的缩影。</w:t>
      </w:r>
    </w:p>
    <w:p w14:paraId="376F0BF9" w14:textId="77777777" w:rsidR="00C91F54" w:rsidRDefault="00C91F54">
      <w:pPr>
        <w:rPr>
          <w:rFonts w:hint="eastAsia"/>
        </w:rPr>
      </w:pPr>
    </w:p>
    <w:p w14:paraId="25C4EFCF" w14:textId="77777777" w:rsidR="00C91F54" w:rsidRDefault="00C91F54">
      <w:pPr>
        <w:rPr>
          <w:rFonts w:hint="eastAsia"/>
        </w:rPr>
      </w:pPr>
      <w:r>
        <w:rPr>
          <w:rFonts w:hint="eastAsia"/>
        </w:rPr>
        <w:t>最后的总结</w:t>
      </w:r>
    </w:p>
    <w:p w14:paraId="0392BEA3" w14:textId="77777777" w:rsidR="00C91F54" w:rsidRDefault="00C91F54">
      <w:pPr>
        <w:rPr>
          <w:rFonts w:hint="eastAsia"/>
        </w:rPr>
      </w:pPr>
      <w:r>
        <w:rPr>
          <w:rFonts w:hint="eastAsia"/>
        </w:rPr>
        <w:t>毡幔（zhān màn）不仅仅是一种古老的纺织品，它是人类智慧的结晶，是文化的载体，更是情感的寄托。无论是过去还是现在，毡幔都在不同的场合发挥着重要作用，并且继续影响着我们的生活。在未来，我们有理由相信，这种充满魅力的传统工艺品将会得到更好的保护和发展，让更多的人了解并欣赏它的美。</w:t>
      </w:r>
    </w:p>
    <w:p w14:paraId="61A49D2D" w14:textId="77777777" w:rsidR="00C91F54" w:rsidRDefault="00C91F54">
      <w:pPr>
        <w:rPr>
          <w:rFonts w:hint="eastAsia"/>
        </w:rPr>
      </w:pPr>
    </w:p>
    <w:p w14:paraId="32D892D9" w14:textId="77777777" w:rsidR="00C91F54" w:rsidRDefault="00C91F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56D93" w14:textId="032EBB6A" w:rsidR="001634F2" w:rsidRDefault="001634F2"/>
    <w:sectPr w:rsidR="00163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F2"/>
    <w:rsid w:val="001634F2"/>
    <w:rsid w:val="0075097D"/>
    <w:rsid w:val="00C9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1E2BF-DD50-4049-AB28-67D36AAF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4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4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4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4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4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4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4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4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4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4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4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4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4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4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4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4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4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4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4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4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4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4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4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4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4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