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68E78" w14:textId="77777777" w:rsidR="000A3B6F" w:rsidRDefault="000A3B6F">
      <w:pPr>
        <w:rPr>
          <w:rFonts w:hint="eastAsia"/>
        </w:rPr>
      </w:pPr>
      <w:r>
        <w:rPr>
          <w:rFonts w:hint="eastAsia"/>
        </w:rPr>
        <w:t>毗邻的意思和读音什么是“毗邻”“毗邻”是一个汉语词汇，它的拼音是“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”，在中文里用来描述两个或多个事物相邻或靠近的情况。在实际使用中，“毗邻”常常用来形容地理上的邻近关系，比如两个国家、城市或者建筑物彼此紧挨着。</w:t>
      </w:r>
    </w:p>
    <w:p w14:paraId="347349A1" w14:textId="77777777" w:rsidR="000A3B6F" w:rsidRDefault="000A3B6F">
      <w:pPr>
        <w:rPr>
          <w:rFonts w:hint="eastAsia"/>
        </w:rPr>
      </w:pPr>
      <w:r>
        <w:rPr>
          <w:rFonts w:hint="eastAsia"/>
        </w:rPr>
        <w:t>“毗邻”的构成这个词汇由两个汉字组成：“毗”和“邻”。其中，“毗”字本身较少单独使用，它源自古代汉语，在现代汉语中更多的是作为合成词的一部分出现。“邻”则是指邻居或者邻近的地方。当这两个字组合在一起时，它们共同表达了一种紧密相连的状态。</w:t>
      </w:r>
    </w:p>
    <w:p w14:paraId="17ECDDA3" w14:textId="77777777" w:rsidR="000A3B6F" w:rsidRDefault="000A3B6F">
      <w:pPr>
        <w:rPr>
          <w:rFonts w:hint="eastAsia"/>
        </w:rPr>
      </w:pPr>
      <w:r>
        <w:rPr>
          <w:rFonts w:hint="eastAsia"/>
        </w:rPr>
        <w:t>“毗邻”的应用实例在日常生活中，“毗邻”一词可以用于多种场合。例如，在描述地理位置时，我们可以说：“这座公园与图书馆毗邻。”这意味着公园和图书馆之间相距不远，甚至可能是直接相邻的。在文学作品中，作家也常用“毗邻”来形容事物之间的密切联系，增加语言的丰富性和表现力。</w:t>
      </w:r>
    </w:p>
    <w:p w14:paraId="0938326E" w14:textId="77777777" w:rsidR="000A3B6F" w:rsidRDefault="000A3B6F">
      <w:pPr>
        <w:rPr>
          <w:rFonts w:hint="eastAsia"/>
        </w:rPr>
      </w:pPr>
      <w:r>
        <w:rPr>
          <w:rFonts w:hint="eastAsia"/>
        </w:rPr>
        <w:t>“毗邻”的文化含义除了字面意思之外，“毗邻”还承载了一定的文化内涵。在中国传统文化中，邻里关系的重要性不容忽视，人们认为良好的邻里关系有助于社会和谐。因此，“毗邻”不仅是一个地理上的概念，它也反映了人与人之间相互帮助和支持的理想状态。</w:t>
      </w:r>
    </w:p>
    <w:p w14:paraId="01FB017F" w14:textId="77777777" w:rsidR="000A3B6F" w:rsidRDefault="000A3B6F">
      <w:pPr>
        <w:rPr>
          <w:rFonts w:hint="eastAsia"/>
        </w:rPr>
      </w:pPr>
      <w:r>
        <w:rPr>
          <w:rFonts w:hint="eastAsia"/>
        </w:rPr>
        <w:t>最后的总结“毗邻”作为一个富有表现力的词汇，在中文里有着广泛的应用。它不仅仅局限于地理上的描述，更是人与人之间亲密无间关系的一种象征。掌握并恰当地使用“毗邻”，可以使我们的表达更加生动有趣。</w:t>
      </w:r>
    </w:p>
    <w:p w14:paraId="47E4F4B8" w14:textId="77777777" w:rsidR="000A3B6F" w:rsidRDefault="000A3B6F"/>
    <w:p w14:paraId="7F4D20AD" w14:textId="77777777" w:rsidR="000A3B6F" w:rsidRDefault="000A3B6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5B0412" w14:textId="358D0D8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8B"/>
    <w:rsid w:val="000A3B6F"/>
    <w:rsid w:val="00597F3D"/>
    <w:rsid w:val="00AF3775"/>
    <w:rsid w:val="00B74C8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5E1AF-94E7-4D9E-8941-CD4C2808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