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2F04B" w14:textId="77777777" w:rsidR="0084578A" w:rsidRDefault="0084578A">
      <w:pPr>
        <w:rPr>
          <w:rFonts w:hint="eastAsia"/>
        </w:rPr>
      </w:pPr>
      <w:r>
        <w:rPr>
          <w:rFonts w:hint="eastAsia"/>
        </w:rPr>
        <w:t>毗临的读音“毗临”这个词汇在汉语中并不常见，它可能是一个拼写错误或者是某个特定语境下的专有名词。如果意图表达的是地理位置上的相邻或者靠近，则正确的表达方式应该是“毗邻”，其拼音是“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”。下面我们来详细了解一下这个词及其使用场景。</w:t>
      </w:r>
    </w:p>
    <w:p w14:paraId="4241D359" w14:textId="77777777" w:rsidR="0084578A" w:rsidRDefault="0084578A">
      <w:pPr>
        <w:rPr>
          <w:rFonts w:hint="eastAsia"/>
        </w:rPr>
      </w:pPr>
      <w:r>
        <w:rPr>
          <w:rFonts w:hint="eastAsia"/>
        </w:rPr>
        <w:t>“毗邻”的含义“毗邻”是一个汉语词汇，用来描述两个或多个事物之间的相邻关系，特别是地理上紧密相连的状态。例如，两个国家的边界线可以被称为“毗邻”，意味着这两个国家之间没有明显的间隔地带。同样，在城市规划或者建筑设计中，如果两栋建筑之间距离非常近，几乎紧挨着，也可以用“毗邻”来形容。</w:t>
      </w:r>
    </w:p>
    <w:p w14:paraId="61520E7C" w14:textId="77777777" w:rsidR="0084578A" w:rsidRDefault="0084578A">
      <w:pPr>
        <w:rPr>
          <w:rFonts w:hint="eastAsia"/>
        </w:rPr>
      </w:pPr>
      <w:r>
        <w:rPr>
          <w:rFonts w:hint="eastAsia"/>
        </w:rPr>
        <w:t>用法示例“毗邻”一词可以用在多种场合。例如：</w:t>
      </w:r>
    </w:p>
    <w:p w14:paraId="1096BFCB" w14:textId="77777777" w:rsidR="0084578A" w:rsidRDefault="0084578A">
      <w:pPr>
        <w:rPr>
          <w:rFonts w:hint="eastAsia"/>
        </w:rPr>
      </w:pPr>
      <w:r>
        <w:rPr>
          <w:rFonts w:hint="eastAsia"/>
        </w:rPr>
        <w:t>这两个村庄虽然分属不同的行政区划，但是它们彼此毗邻，居民们往来频繁。</w:t>
      </w:r>
    </w:p>
    <w:p w14:paraId="34FD3C42" w14:textId="77777777" w:rsidR="0084578A" w:rsidRDefault="0084578A">
      <w:pPr>
        <w:rPr>
          <w:rFonts w:hint="eastAsia"/>
        </w:rPr>
      </w:pPr>
      <w:r>
        <w:rPr>
          <w:rFonts w:hint="eastAsia"/>
        </w:rPr>
        <w:t>新建成的公园与历史悠久的老街区毗邻，为社区增添了新的活力。</w:t>
      </w:r>
    </w:p>
    <w:p w14:paraId="2286AEAD" w14:textId="77777777" w:rsidR="0084578A" w:rsidRDefault="0084578A">
      <w:pPr>
        <w:rPr>
          <w:rFonts w:hint="eastAsia"/>
        </w:rPr>
      </w:pPr>
      <w:r>
        <w:rPr>
          <w:rFonts w:hint="eastAsia"/>
        </w:rPr>
        <w:t>文化背景在中华文化中，“毗邻”不仅用于描述物理位置上的接近，有时还隐含了某种情感或文化的联系。比如，在文学作品中，作者可能会用“毗邻”的概念来比喻人与人之间的心灵相近，或者是历史事件中的相互影响。</w:t>
      </w:r>
    </w:p>
    <w:p w14:paraId="637D4727" w14:textId="77777777" w:rsidR="0084578A" w:rsidRDefault="0084578A">
      <w:pPr>
        <w:rPr>
          <w:rFonts w:hint="eastAsia"/>
        </w:rPr>
      </w:pPr>
      <w:r>
        <w:rPr>
          <w:rFonts w:hint="eastAsia"/>
        </w:rPr>
        <w:t>最后的总结“毗临”的读音应当是基于正确的书写形式“毗邻”来发音，即“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”。正确理解和使用汉语词汇对于有效沟通至关重要，尤其是在正式写作和学术讨论中。希望通过对“毗邻”的解释，能帮助读者更好地掌握这个词汇，并在适当的上下文中准确地运用它。</w:t>
      </w:r>
    </w:p>
    <w:p w14:paraId="4AE62914" w14:textId="77777777" w:rsidR="0084578A" w:rsidRDefault="0084578A"/>
    <w:p w14:paraId="1E3A2A01" w14:textId="77777777" w:rsidR="0084578A" w:rsidRDefault="008457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F2FD2A" w14:textId="7AC2CCD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7"/>
    <w:rsid w:val="00597F3D"/>
    <w:rsid w:val="0084578A"/>
    <w:rsid w:val="00AF3775"/>
    <w:rsid w:val="00BF10E6"/>
    <w:rsid w:val="00E6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5DA8A-3C18-4FC3-9FB0-E86C73FA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