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28730" w14:textId="77777777" w:rsidR="00827B1C" w:rsidRDefault="00827B1C">
      <w:pPr>
        <w:rPr>
          <w:rFonts w:hint="eastAsia"/>
        </w:rPr>
      </w:pPr>
      <w:r>
        <w:rPr>
          <w:rFonts w:hint="eastAsia"/>
        </w:rPr>
        <w:t>比邻和毗邻的读音在中国的语言文化中，汉字的读音与书写同样重要，它不仅承载着沟通的基础功能，还蕴含着丰富的历史信息与文化内涵。今天我们要探讨的是两个在现代汉语中经常被提及的词汇——“比邻”和“毗邻”的读音。</w:t>
      </w:r>
    </w:p>
    <w:p w14:paraId="66797C97" w14:textId="77777777" w:rsidR="00827B1C" w:rsidRDefault="00827B1C">
      <w:pPr>
        <w:rPr>
          <w:rFonts w:hint="eastAsia"/>
        </w:rPr>
      </w:pPr>
      <w:r>
        <w:rPr>
          <w:rFonts w:hint="eastAsia"/>
        </w:rPr>
        <w:t>比邻（</w:t>
      </w:r>
      <w:r>
        <w:rPr>
          <w:rFonts w:hint="eastAsia"/>
        </w:rPr>
        <w:t>b</w:t>
      </w:r>
      <w:r>
        <w:rPr>
          <w:rFonts w:hint="eastAsia"/>
        </w:rPr>
        <w:t>ǐ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）“比邻”一词中的“比”字读作第三声，“邻”字则读作第二声，合起来就是“</w:t>
      </w:r>
      <w:r>
        <w:rPr>
          <w:rFonts w:hint="eastAsia"/>
        </w:rPr>
        <w:t>b</w:t>
      </w:r>
      <w:r>
        <w:rPr>
          <w:rFonts w:hint="eastAsia"/>
        </w:rPr>
        <w:t>ǐ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”。这个词语通常用来形容事物之间位置上的接近性，如同邻居一般紧密相邻。在古代文献中，它常常用于描述国家或地区之间的地理关系，比如唐代诗人王勃在其名篇《滕王阁序》中有云：“地势极而南溟深，天柱高而北辰远。关山难越，谁悲失路之人？萍水相逢，尽是他乡之客。怀帝阍而不见，奉宣室以何年？”其中虽未直接使用“比邻”，但描述了地理位置相近的概念。</w:t>
      </w:r>
    </w:p>
    <w:p w14:paraId="65ECC2A2" w14:textId="77777777" w:rsidR="00827B1C" w:rsidRDefault="00827B1C">
      <w:pPr>
        <w:rPr>
          <w:rFonts w:hint="eastAsia"/>
        </w:rPr>
      </w:pPr>
      <w:r>
        <w:rPr>
          <w:rFonts w:hint="eastAsia"/>
        </w:rPr>
        <w:t>毗邻（</w:t>
      </w:r>
      <w:r>
        <w:rPr>
          <w:rFonts w:hint="eastAsia"/>
        </w:rPr>
        <w:t>p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）“毗邻”的读音是“</w:t>
      </w:r>
      <w:r>
        <w:rPr>
          <w:rFonts w:hint="eastAsia"/>
        </w:rPr>
        <w:t>p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”，其中“毗”字读作第二声，“邻”字读作第二声。这个词语在现代汉语中更为常见，它指的是两个事物紧挨着，彼此之间没有明显的间隔。例如，两个国家的边界线可以被描述为“毗邻”。在中国古代文献中，如《左传》等历史典籍里，“毗”字有时用来表示辅助、帮助的意思，但在现代汉语中，“毗邻”更多是指地理位置上的紧密相连。</w:t>
      </w:r>
    </w:p>
    <w:p w14:paraId="3C8FFCB1" w14:textId="77777777" w:rsidR="00827B1C" w:rsidRDefault="00827B1C">
      <w:pPr>
        <w:rPr>
          <w:rFonts w:hint="eastAsia"/>
        </w:rPr>
      </w:pPr>
      <w:r>
        <w:rPr>
          <w:rFonts w:hint="eastAsia"/>
        </w:rPr>
        <w:t>比邻与毗邻的区别虽然“比邻”和“毗邻”都用来形容事物之间的接近状态，但是它们之间还是存在着细微的差别。“比邻”更强调一种自然的状态，如同邻居般的关系；而“毗邻”则强调一种更为明确的、几乎无间隙的邻接状态。在实际应用中，“毗邻”可能更加侧重于描述国界、建筑等具体的物理空间上的连接。</w:t>
      </w:r>
    </w:p>
    <w:p w14:paraId="6E54D13D" w14:textId="77777777" w:rsidR="00827B1C" w:rsidRDefault="00827B1C">
      <w:pPr>
        <w:rPr>
          <w:rFonts w:hint="eastAsia"/>
        </w:rPr>
      </w:pPr>
      <w:r>
        <w:rPr>
          <w:rFonts w:hint="eastAsia"/>
        </w:rPr>
        <w:t>读音规则与方言差异值得注意的是，在普通话中，“比邻”和“毗邻”的读音规则是固定的，但在不同的方言中，这两个词汇可能会有不同的发音方式。中国地域辽阔，方言众多，各地发音习惯的差异也使得同一词汇在不同地区的读音有所不同。了解这些差异有助于我们更好地理解和掌握汉语的多样性和丰富性。</w:t>
      </w:r>
    </w:p>
    <w:p w14:paraId="665DB165" w14:textId="77777777" w:rsidR="00827B1C" w:rsidRDefault="00827B1C">
      <w:pPr>
        <w:rPr>
          <w:rFonts w:hint="eastAsia"/>
        </w:rPr>
      </w:pPr>
      <w:r>
        <w:rPr>
          <w:rFonts w:hint="eastAsia"/>
        </w:rPr>
        <w:t>最后的总结无论是“比邻”还是“毗邻”，它们都是汉语词汇宝库中的一部分，通过正确地发音和使用，可以更加准确地表达我们想要传达的意思。学习这些词汇不仅是语言学习的一部分，更是深入了解中国文化和社会的一个窗口。</w:t>
      </w:r>
    </w:p>
    <w:p w14:paraId="375DC7A8" w14:textId="77777777" w:rsidR="00827B1C" w:rsidRDefault="00827B1C"/>
    <w:p w14:paraId="46ABB502" w14:textId="77777777" w:rsidR="00827B1C" w:rsidRDefault="00827B1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31AFC8" w14:textId="23C138C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65"/>
    <w:rsid w:val="00312F65"/>
    <w:rsid w:val="00597F3D"/>
    <w:rsid w:val="00827B1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0E117-5BE7-49A1-A3C5-0CF1AB1A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