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863D" w14:textId="77777777" w:rsidR="00F115EF" w:rsidRDefault="00F115EF">
      <w:pPr>
        <w:rPr>
          <w:rFonts w:hint="eastAsia"/>
        </w:rPr>
      </w:pPr>
      <w:r>
        <w:rPr>
          <w:rFonts w:hint="eastAsia"/>
        </w:rPr>
        <w:t>每个字拼音怎么写：探索汉字与拼音的奇妙世界汉字作为世界上最古老的文字之一，承载着中华民族几千年的文明历史。而拼音，则是现代汉语中用于标注汉字读音的一种拉丁字母表记法，它不仅极大地便利了汉语的学习与传播，也是连接汉字与国际语言的重要桥梁。拼音的出现，使得非母语者能够更加轻松地掌握汉字的发音规则，从而更好地学习和使用中文。</w:t>
      </w:r>
    </w:p>
    <w:p w14:paraId="6CDA5384" w14:textId="77777777" w:rsidR="00F115EF" w:rsidRDefault="00F115EF">
      <w:pPr>
        <w:rPr>
          <w:rFonts w:hint="eastAsia"/>
        </w:rPr>
      </w:pPr>
      <w:r>
        <w:rPr>
          <w:rFonts w:hint="eastAsia"/>
        </w:rPr>
        <w:t>拼音的基本构成拼音由声母、韵母和声调三部分组成。声母位于音节的开头，通常由一个或两个辅音构成；韵母则跟在声母之后，可以是一个元音或者元音加辅音的组合；声调则是通过不同的音高变化来区分意义，普通话中共有四个声调加上轻声，共五种声调形式。正确掌握这三个要素，是学好拼音的关键。</w:t>
      </w:r>
    </w:p>
    <w:p w14:paraId="63DA02C2" w14:textId="77777777" w:rsidR="00F115EF" w:rsidRDefault="00F115EF">
      <w:pPr>
        <w:rPr>
          <w:rFonts w:hint="eastAsia"/>
        </w:rPr>
      </w:pPr>
      <w:r>
        <w:rPr>
          <w:rFonts w:hint="eastAsia"/>
        </w:rPr>
        <w:t>声母的书写规则声母共有23个，包括b、p、m、f、d、t、n、l、g、k、h、j、q、x、zh、ch、sh、r、z、c、s、y、w。其中，y和w在某些情况下可以作为半元音使用，比如“我”(wǒ)、“一”(yī)。声母的书写相对简单，主要难点在于识别哪些字属于无声母的情况，例如“安”(ān)的拼音中就没有声母。</w:t>
      </w:r>
    </w:p>
    <w:p w14:paraId="31DBD250" w14:textId="77777777" w:rsidR="00F115EF" w:rsidRDefault="00F115EF">
      <w:pPr>
        <w:rPr>
          <w:rFonts w:hint="eastAsia"/>
        </w:rPr>
      </w:pPr>
      <w:r>
        <w:rPr>
          <w:rFonts w:hint="eastAsia"/>
        </w:rPr>
        <w:t>韵母的分类与特点韵母分为单韵母、复韵母和鼻韵母三种类型。单韵母如a、o、e等，发音清晰单一；复韵母是由两个或三个元音组成的，如ai、ei、ui等，发音时需要从一个音滑向另一个音；鼻韵母则是在元音后加上n或ng，如an、en、in等，发音时会有明显的鼻音效果。了解韵母的分类有助于更准确地拼读汉字。</w:t>
      </w:r>
    </w:p>
    <w:p w14:paraId="0287E655" w14:textId="77777777" w:rsidR="00F115EF" w:rsidRDefault="00F115EF">
      <w:pPr>
        <w:rPr>
          <w:rFonts w:hint="eastAsia"/>
        </w:rPr>
      </w:pPr>
      <w:r>
        <w:rPr>
          <w:rFonts w:hint="eastAsia"/>
        </w:rPr>
        <w:t>声调的标记方法普通话的四个声调分别是一声（阴平）、二声（阳平）、三声（上声）和四声（去声），它们通过不同的声调符号来表示：一声无符号，二声为上升符号（′），三声为下降再上升符号（ˇ），四声为下降符号（`）。还有轻声，虽然没有特定的标记，但在实际应用中非常重要，因为它可以改变词义或语气。正确使用声调，对于表达清晰准确的意思至关重要。</w:t>
      </w:r>
    </w:p>
    <w:p w14:paraId="260C5424" w14:textId="77777777" w:rsidR="00F115EF" w:rsidRDefault="00F115EF">
      <w:pPr>
        <w:rPr>
          <w:rFonts w:hint="eastAsia"/>
        </w:rPr>
      </w:pPr>
      <w:r>
        <w:rPr>
          <w:rFonts w:hint="eastAsia"/>
        </w:rPr>
        <w:t>实践中的拼音应用学习拼音不仅仅是理论上的知识积累，更重要的是能够在实践中灵活运用。无论是日常交流、写作还是阅读，正确使用拼音都能够帮助我们更好地理解和运用汉语。在教育领域，拼音是儿童学习汉字的基础工具，对于提高识字率和阅读能力有着不可替代的作用。随着技术的发展，拼音输入法也成为了人们使用电子设备进行中文输入的主要方式之一。</w:t>
      </w:r>
    </w:p>
    <w:p w14:paraId="4661783E" w14:textId="77777777" w:rsidR="00F115EF" w:rsidRDefault="00F115EF">
      <w:pPr>
        <w:rPr>
          <w:rFonts w:hint="eastAsia"/>
        </w:rPr>
      </w:pPr>
      <w:r>
        <w:rPr>
          <w:rFonts w:hint="eastAsia"/>
        </w:rPr>
        <w:t>最后的总结拼音作为汉语学习的基石，其重要性不言而喻。通过本文的介绍，希望能帮助大家对拼音有一个更加全面的认识，并在今后的学习和生活中更加熟练地运用这一工具。无论是初学者还是有一定基础的学习者，持续不断地练习和实践都是提高拼音技能的有效途径。</w:t>
      </w:r>
    </w:p>
    <w:p w14:paraId="7D045D4A" w14:textId="77777777" w:rsidR="00F115EF" w:rsidRDefault="00F115EF">
      <w:pPr>
        <w:rPr>
          <w:rFonts w:hint="eastAsia"/>
        </w:rPr>
      </w:pPr>
    </w:p>
    <w:p w14:paraId="47C9BAE9" w14:textId="77777777" w:rsidR="00F115EF" w:rsidRDefault="00F115EF">
      <w:pPr>
        <w:rPr>
          <w:rFonts w:hint="eastAsia"/>
        </w:rPr>
      </w:pPr>
    </w:p>
    <w:p w14:paraId="27462231" w14:textId="77777777" w:rsidR="00F115EF" w:rsidRDefault="00F115EF">
      <w:pPr>
        <w:rPr>
          <w:rFonts w:hint="eastAsia"/>
        </w:rPr>
      </w:pPr>
      <w:r>
        <w:rPr>
          <w:rFonts w:hint="eastAsia"/>
        </w:rPr>
        <w:t>本文是由每日作文网(2345lzwz.com)为大家创作</w:t>
      </w:r>
    </w:p>
    <w:p w14:paraId="2CBA3E3D" w14:textId="21146A7E" w:rsidR="006738E7" w:rsidRDefault="006738E7"/>
    <w:sectPr w:rsidR="00673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7"/>
    <w:rsid w:val="005120DD"/>
    <w:rsid w:val="006738E7"/>
    <w:rsid w:val="00F1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0E90A-EB76-4BDF-86AF-C4C66C6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8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8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8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8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8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8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8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8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8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8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8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8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8E7"/>
    <w:rPr>
      <w:rFonts w:cstheme="majorBidi"/>
      <w:color w:val="2F5496" w:themeColor="accent1" w:themeShade="BF"/>
      <w:sz w:val="28"/>
      <w:szCs w:val="28"/>
    </w:rPr>
  </w:style>
  <w:style w:type="character" w:customStyle="1" w:styleId="50">
    <w:name w:val="标题 5 字符"/>
    <w:basedOn w:val="a0"/>
    <w:link w:val="5"/>
    <w:uiPriority w:val="9"/>
    <w:semiHidden/>
    <w:rsid w:val="006738E7"/>
    <w:rPr>
      <w:rFonts w:cstheme="majorBidi"/>
      <w:color w:val="2F5496" w:themeColor="accent1" w:themeShade="BF"/>
      <w:sz w:val="24"/>
    </w:rPr>
  </w:style>
  <w:style w:type="character" w:customStyle="1" w:styleId="60">
    <w:name w:val="标题 6 字符"/>
    <w:basedOn w:val="a0"/>
    <w:link w:val="6"/>
    <w:uiPriority w:val="9"/>
    <w:semiHidden/>
    <w:rsid w:val="006738E7"/>
    <w:rPr>
      <w:rFonts w:cstheme="majorBidi"/>
      <w:b/>
      <w:bCs/>
      <w:color w:val="2F5496" w:themeColor="accent1" w:themeShade="BF"/>
    </w:rPr>
  </w:style>
  <w:style w:type="character" w:customStyle="1" w:styleId="70">
    <w:name w:val="标题 7 字符"/>
    <w:basedOn w:val="a0"/>
    <w:link w:val="7"/>
    <w:uiPriority w:val="9"/>
    <w:semiHidden/>
    <w:rsid w:val="006738E7"/>
    <w:rPr>
      <w:rFonts w:cstheme="majorBidi"/>
      <w:b/>
      <w:bCs/>
      <w:color w:val="595959" w:themeColor="text1" w:themeTint="A6"/>
    </w:rPr>
  </w:style>
  <w:style w:type="character" w:customStyle="1" w:styleId="80">
    <w:name w:val="标题 8 字符"/>
    <w:basedOn w:val="a0"/>
    <w:link w:val="8"/>
    <w:uiPriority w:val="9"/>
    <w:semiHidden/>
    <w:rsid w:val="006738E7"/>
    <w:rPr>
      <w:rFonts w:cstheme="majorBidi"/>
      <w:color w:val="595959" w:themeColor="text1" w:themeTint="A6"/>
    </w:rPr>
  </w:style>
  <w:style w:type="character" w:customStyle="1" w:styleId="90">
    <w:name w:val="标题 9 字符"/>
    <w:basedOn w:val="a0"/>
    <w:link w:val="9"/>
    <w:uiPriority w:val="9"/>
    <w:semiHidden/>
    <w:rsid w:val="006738E7"/>
    <w:rPr>
      <w:rFonts w:eastAsiaTheme="majorEastAsia" w:cstheme="majorBidi"/>
      <w:color w:val="595959" w:themeColor="text1" w:themeTint="A6"/>
    </w:rPr>
  </w:style>
  <w:style w:type="paragraph" w:styleId="a3">
    <w:name w:val="Title"/>
    <w:basedOn w:val="a"/>
    <w:next w:val="a"/>
    <w:link w:val="a4"/>
    <w:uiPriority w:val="10"/>
    <w:qFormat/>
    <w:rsid w:val="006738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8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8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8E7"/>
    <w:pPr>
      <w:spacing w:before="160"/>
      <w:jc w:val="center"/>
    </w:pPr>
    <w:rPr>
      <w:i/>
      <w:iCs/>
      <w:color w:val="404040" w:themeColor="text1" w:themeTint="BF"/>
    </w:rPr>
  </w:style>
  <w:style w:type="character" w:customStyle="1" w:styleId="a8">
    <w:name w:val="引用 字符"/>
    <w:basedOn w:val="a0"/>
    <w:link w:val="a7"/>
    <w:uiPriority w:val="29"/>
    <w:rsid w:val="006738E7"/>
    <w:rPr>
      <w:i/>
      <w:iCs/>
      <w:color w:val="404040" w:themeColor="text1" w:themeTint="BF"/>
    </w:rPr>
  </w:style>
  <w:style w:type="paragraph" w:styleId="a9">
    <w:name w:val="List Paragraph"/>
    <w:basedOn w:val="a"/>
    <w:uiPriority w:val="34"/>
    <w:qFormat/>
    <w:rsid w:val="006738E7"/>
    <w:pPr>
      <w:ind w:left="720"/>
      <w:contextualSpacing/>
    </w:pPr>
  </w:style>
  <w:style w:type="character" w:styleId="aa">
    <w:name w:val="Intense Emphasis"/>
    <w:basedOn w:val="a0"/>
    <w:uiPriority w:val="21"/>
    <w:qFormat/>
    <w:rsid w:val="006738E7"/>
    <w:rPr>
      <w:i/>
      <w:iCs/>
      <w:color w:val="2F5496" w:themeColor="accent1" w:themeShade="BF"/>
    </w:rPr>
  </w:style>
  <w:style w:type="paragraph" w:styleId="ab">
    <w:name w:val="Intense Quote"/>
    <w:basedOn w:val="a"/>
    <w:next w:val="a"/>
    <w:link w:val="ac"/>
    <w:uiPriority w:val="30"/>
    <w:qFormat/>
    <w:rsid w:val="0067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8E7"/>
    <w:rPr>
      <w:i/>
      <w:iCs/>
      <w:color w:val="2F5496" w:themeColor="accent1" w:themeShade="BF"/>
    </w:rPr>
  </w:style>
  <w:style w:type="character" w:styleId="ad">
    <w:name w:val="Intense Reference"/>
    <w:basedOn w:val="a0"/>
    <w:uiPriority w:val="32"/>
    <w:qFormat/>
    <w:rsid w:val="006738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