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9646F" w14:textId="77777777" w:rsidR="00385566" w:rsidRDefault="00385566">
      <w:pPr>
        <w:rPr>
          <w:rFonts w:hint="eastAsia"/>
        </w:rPr>
      </w:pPr>
    </w:p>
    <w:p w14:paraId="0CFE4FB5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殿的拼音和组词组</w:t>
      </w:r>
    </w:p>
    <w:p w14:paraId="4534EA3F" w14:textId="77777777" w:rsidR="00385566" w:rsidRDefault="00385566">
      <w:pPr>
        <w:rPr>
          <w:rFonts w:hint="eastAsia"/>
        </w:rPr>
      </w:pPr>
    </w:p>
    <w:p w14:paraId="3DE494BE" w14:textId="77777777" w:rsidR="00385566" w:rsidRDefault="00385566">
      <w:pPr>
        <w:rPr>
          <w:rFonts w:hint="eastAsia"/>
        </w:rPr>
      </w:pPr>
    </w:p>
    <w:p w14:paraId="625ADF79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在中国的语言文字中，“殿”字是一个具有深厚历史底蕴和文化意义的汉字。它的拼音为“diàn”，在汉语中通常用来指代一种大型建筑，特别是古代中国用于举行重要仪式、祭祀活动或者作为皇家居所的宏伟结构。这个字不仅体现了中国古代建筑艺术的辉煌成就，也承载了丰富的社会政治含义。</w:t>
      </w:r>
    </w:p>
    <w:p w14:paraId="3F6B6CA0" w14:textId="77777777" w:rsidR="00385566" w:rsidRDefault="00385566">
      <w:pPr>
        <w:rPr>
          <w:rFonts w:hint="eastAsia"/>
        </w:rPr>
      </w:pPr>
    </w:p>
    <w:p w14:paraId="1EFDB120" w14:textId="77777777" w:rsidR="00385566" w:rsidRDefault="00385566">
      <w:pPr>
        <w:rPr>
          <w:rFonts w:hint="eastAsia"/>
        </w:rPr>
      </w:pPr>
    </w:p>
    <w:p w14:paraId="3CE2E7EC" w14:textId="77777777" w:rsidR="00385566" w:rsidRDefault="00385566">
      <w:pPr>
        <w:rPr>
          <w:rFonts w:hint="eastAsia"/>
        </w:rPr>
      </w:pPr>
    </w:p>
    <w:p w14:paraId="50242BD5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殿的历史渊源</w:t>
      </w:r>
    </w:p>
    <w:p w14:paraId="54934BD3" w14:textId="77777777" w:rsidR="00385566" w:rsidRDefault="00385566">
      <w:pPr>
        <w:rPr>
          <w:rFonts w:hint="eastAsia"/>
        </w:rPr>
      </w:pPr>
    </w:p>
    <w:p w14:paraId="31F08DDB" w14:textId="77777777" w:rsidR="00385566" w:rsidRDefault="00385566">
      <w:pPr>
        <w:rPr>
          <w:rFonts w:hint="eastAsia"/>
        </w:rPr>
      </w:pPr>
    </w:p>
    <w:p w14:paraId="4AA1CF8D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从历史上看，“殿”是帝王处理政务、居住以及进行宗教祭祀的重要场所。最早的宫殿可以追溯到新石器时代晚期，随着朝代的更迭，宫殿建筑逐渐发展成为体现皇家权威与国家实力的象征。例如，明清两代的紫禁城（今北京故宫），它是中国乃至世界上现存规模最大、保存最完整的木质结构古建筑群，见证了无数的历史变迁。</w:t>
      </w:r>
    </w:p>
    <w:p w14:paraId="032E7A7A" w14:textId="77777777" w:rsidR="00385566" w:rsidRDefault="00385566">
      <w:pPr>
        <w:rPr>
          <w:rFonts w:hint="eastAsia"/>
        </w:rPr>
      </w:pPr>
    </w:p>
    <w:p w14:paraId="6560AFB8" w14:textId="77777777" w:rsidR="00385566" w:rsidRDefault="00385566">
      <w:pPr>
        <w:rPr>
          <w:rFonts w:hint="eastAsia"/>
        </w:rPr>
      </w:pPr>
    </w:p>
    <w:p w14:paraId="08393D5D" w14:textId="77777777" w:rsidR="00385566" w:rsidRDefault="00385566">
      <w:pPr>
        <w:rPr>
          <w:rFonts w:hint="eastAsia"/>
        </w:rPr>
      </w:pPr>
    </w:p>
    <w:p w14:paraId="24235EAA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殿的文化内涵</w:t>
      </w:r>
    </w:p>
    <w:p w14:paraId="462AF8A7" w14:textId="77777777" w:rsidR="00385566" w:rsidRDefault="00385566">
      <w:pPr>
        <w:rPr>
          <w:rFonts w:hint="eastAsia"/>
        </w:rPr>
      </w:pPr>
    </w:p>
    <w:p w14:paraId="6DE67CB1" w14:textId="77777777" w:rsidR="00385566" w:rsidRDefault="00385566">
      <w:pPr>
        <w:rPr>
          <w:rFonts w:hint="eastAsia"/>
        </w:rPr>
      </w:pPr>
    </w:p>
    <w:p w14:paraId="4C7EC0A5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除了实际用途外，“殿”还蕴含着深刻的文化价值。在中国传统观念里，宫殿不仅是权力中心，更是宇宙秩序的缩影。按照阴阳五行学说设计布局，强调对称和谐之美。宫殿内的装饰、雕塑等艺术形式也都反映了当时的社会风尚与审美情趣。在文学作品中，“殿”常常被用作描述奢华场景或表达尊贵地位的意象。</w:t>
      </w:r>
    </w:p>
    <w:p w14:paraId="71B970DD" w14:textId="77777777" w:rsidR="00385566" w:rsidRDefault="00385566">
      <w:pPr>
        <w:rPr>
          <w:rFonts w:hint="eastAsia"/>
        </w:rPr>
      </w:pPr>
    </w:p>
    <w:p w14:paraId="15C2C167" w14:textId="77777777" w:rsidR="00385566" w:rsidRDefault="00385566">
      <w:pPr>
        <w:rPr>
          <w:rFonts w:hint="eastAsia"/>
        </w:rPr>
      </w:pPr>
    </w:p>
    <w:p w14:paraId="0243DE8D" w14:textId="77777777" w:rsidR="00385566" w:rsidRDefault="00385566">
      <w:pPr>
        <w:rPr>
          <w:rFonts w:hint="eastAsia"/>
        </w:rPr>
      </w:pPr>
    </w:p>
    <w:p w14:paraId="02076076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殿的相关词汇</w:t>
      </w:r>
    </w:p>
    <w:p w14:paraId="21FD9AC9" w14:textId="77777777" w:rsidR="00385566" w:rsidRDefault="00385566">
      <w:pPr>
        <w:rPr>
          <w:rFonts w:hint="eastAsia"/>
        </w:rPr>
      </w:pPr>
    </w:p>
    <w:p w14:paraId="27AF7688" w14:textId="77777777" w:rsidR="00385566" w:rsidRDefault="00385566">
      <w:pPr>
        <w:rPr>
          <w:rFonts w:hint="eastAsia"/>
        </w:rPr>
      </w:pPr>
    </w:p>
    <w:p w14:paraId="0A5241CE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围绕“殿”这一主题，有许多相关的词汇丰富了汉语表达。“宫殿”指的是皇帝及其家族居住并处理国事的地方；“大殿”则是指宫殿内最重要、最宏大的厅堂；“配殿”则是在主殿两侧的小型辅助性建筑物；还有如“金銮殿”特指古代帝王接见群臣之所，“太和殿”为明清皇宫正殿之一，用于举行重大典礼。“文华殿”、“武英殿”等名字也各具特色，反映了不同功能分区。</w:t>
      </w:r>
    </w:p>
    <w:p w14:paraId="44EE8473" w14:textId="77777777" w:rsidR="00385566" w:rsidRDefault="00385566">
      <w:pPr>
        <w:rPr>
          <w:rFonts w:hint="eastAsia"/>
        </w:rPr>
      </w:pPr>
    </w:p>
    <w:p w14:paraId="205113E8" w14:textId="77777777" w:rsidR="00385566" w:rsidRDefault="00385566">
      <w:pPr>
        <w:rPr>
          <w:rFonts w:hint="eastAsia"/>
        </w:rPr>
      </w:pPr>
    </w:p>
    <w:p w14:paraId="71FA0507" w14:textId="77777777" w:rsidR="00385566" w:rsidRDefault="00385566">
      <w:pPr>
        <w:rPr>
          <w:rFonts w:hint="eastAsia"/>
        </w:rPr>
      </w:pPr>
    </w:p>
    <w:p w14:paraId="53F38F95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现代语境下的殿</w:t>
      </w:r>
    </w:p>
    <w:p w14:paraId="1D1C28C2" w14:textId="77777777" w:rsidR="00385566" w:rsidRDefault="00385566">
      <w:pPr>
        <w:rPr>
          <w:rFonts w:hint="eastAsia"/>
        </w:rPr>
      </w:pPr>
    </w:p>
    <w:p w14:paraId="2A61AE41" w14:textId="77777777" w:rsidR="00385566" w:rsidRDefault="00385566">
      <w:pPr>
        <w:rPr>
          <w:rFonts w:hint="eastAsia"/>
        </w:rPr>
      </w:pPr>
    </w:p>
    <w:p w14:paraId="227A172C" w14:textId="77777777" w:rsidR="00385566" w:rsidRDefault="00385566">
      <w:pPr>
        <w:rPr>
          <w:rFonts w:hint="eastAsia"/>
        </w:rPr>
      </w:pPr>
      <w:r>
        <w:rPr>
          <w:rFonts w:hint="eastAsia"/>
        </w:rPr>
        <w:tab/>
        <w:t>尽管现代社会已不再有封建王朝的存在，“殿”的概念仍然活跃于人们的日常交流之中。比如在旅游景点介绍时提到古代建筑，或是影视剧中再现历史场景，都会使用到“殿”这个词。而且，在一些正式场合，人们也会借用“殿”来命名重要的会议厅或展览馆，以增添庄重感。“殿”作为一种语言符号，其背后所承载的文化信息和历史记忆永远不会褪色。</w:t>
      </w:r>
    </w:p>
    <w:p w14:paraId="30809BD8" w14:textId="77777777" w:rsidR="00385566" w:rsidRDefault="00385566">
      <w:pPr>
        <w:rPr>
          <w:rFonts w:hint="eastAsia"/>
        </w:rPr>
      </w:pPr>
    </w:p>
    <w:p w14:paraId="5C8C7B63" w14:textId="77777777" w:rsidR="00385566" w:rsidRDefault="00385566">
      <w:pPr>
        <w:rPr>
          <w:rFonts w:hint="eastAsia"/>
        </w:rPr>
      </w:pPr>
    </w:p>
    <w:p w14:paraId="3A0A2B93" w14:textId="77777777" w:rsidR="00385566" w:rsidRDefault="003855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6CD520" w14:textId="146677AF" w:rsidR="00074E25" w:rsidRDefault="00074E25"/>
    <w:sectPr w:rsidR="00074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E25"/>
    <w:rsid w:val="00074E25"/>
    <w:rsid w:val="00385566"/>
    <w:rsid w:val="005B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9A638-972D-40E6-B925-0E12FF8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4E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E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E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E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E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E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E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E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E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E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E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E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E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E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4E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E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E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E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E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E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E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E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E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E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E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E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E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E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E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2025-01-23T14:58:00Z</dcterms:created>
  <dcterms:modified xsi:type="dcterms:W3CDTF">2025-01-23T14:58:00Z</dcterms:modified>
</cp:coreProperties>
</file>