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48" w14:textId="77777777" w:rsidR="00652B03" w:rsidRDefault="00652B03">
      <w:pPr>
        <w:rPr>
          <w:rFonts w:hint="eastAsia"/>
        </w:rPr>
      </w:pPr>
    </w:p>
    <w:p w14:paraId="48AB985D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殷 yīn</w:t>
      </w:r>
    </w:p>
    <w:p w14:paraId="1645EAAB" w14:textId="77777777" w:rsidR="00652B03" w:rsidRDefault="00652B03">
      <w:pPr>
        <w:rPr>
          <w:rFonts w:hint="eastAsia"/>
        </w:rPr>
      </w:pPr>
    </w:p>
    <w:p w14:paraId="58CF22D7" w14:textId="77777777" w:rsidR="00652B03" w:rsidRDefault="00652B03">
      <w:pPr>
        <w:rPr>
          <w:rFonts w:hint="eastAsia"/>
        </w:rPr>
      </w:pPr>
    </w:p>
    <w:p w14:paraId="309B2B89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“殷”是一个具有丰富文化内涵的汉字，其基本含义与古代中国的一个重要朝代——商朝（有时也被称为殷朝）密切相关。商朝是中国历史上继夏朝之后的一个重要时期，约始于公元前1600年左右，终于公元前1046年。商朝时期，青铜器的铸造技术达到了高峰，甲骨文的出现标志着中国文字记录的开始，对后世中国文化产生了深远的影响。</w:t>
      </w:r>
    </w:p>
    <w:p w14:paraId="35305585" w14:textId="77777777" w:rsidR="00652B03" w:rsidRDefault="00652B03">
      <w:pPr>
        <w:rPr>
          <w:rFonts w:hint="eastAsia"/>
        </w:rPr>
      </w:pPr>
    </w:p>
    <w:p w14:paraId="318FE77F" w14:textId="77777777" w:rsidR="00652B03" w:rsidRDefault="00652B03">
      <w:pPr>
        <w:rPr>
          <w:rFonts w:hint="eastAsia"/>
        </w:rPr>
      </w:pPr>
    </w:p>
    <w:p w14:paraId="2F69FEE0" w14:textId="77777777" w:rsidR="00652B03" w:rsidRDefault="00652B03">
      <w:pPr>
        <w:rPr>
          <w:rFonts w:hint="eastAsia"/>
        </w:rPr>
      </w:pPr>
    </w:p>
    <w:p w14:paraId="5B0862DC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殷 yīn 的历史背景</w:t>
      </w:r>
    </w:p>
    <w:p w14:paraId="10989FF2" w14:textId="77777777" w:rsidR="00652B03" w:rsidRDefault="00652B03">
      <w:pPr>
        <w:rPr>
          <w:rFonts w:hint="eastAsia"/>
        </w:rPr>
      </w:pPr>
    </w:p>
    <w:p w14:paraId="1700DD6B" w14:textId="77777777" w:rsidR="00652B03" w:rsidRDefault="00652B03">
      <w:pPr>
        <w:rPr>
          <w:rFonts w:hint="eastAsia"/>
        </w:rPr>
      </w:pPr>
    </w:p>
    <w:p w14:paraId="0DF789B9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在历史上，“殷”不仅代表了商朝，还特指商朝末期盘庚迁都后的地名，即今天的河南安阳。这里出土了大量的甲骨文，成为研究商朝历史及文化的重要资料。殷墟遗址中发现的文物，包括精美的青铜器、玉器等，展示了当时高度发达的手工业技术和艺术成就。殷商时期的宗教信仰、社会结构等方面的研究，也为我们了解这一古老文明提供了宝贵的视角。</w:t>
      </w:r>
    </w:p>
    <w:p w14:paraId="66C57F19" w14:textId="77777777" w:rsidR="00652B03" w:rsidRDefault="00652B03">
      <w:pPr>
        <w:rPr>
          <w:rFonts w:hint="eastAsia"/>
        </w:rPr>
      </w:pPr>
    </w:p>
    <w:p w14:paraId="2B893125" w14:textId="77777777" w:rsidR="00652B03" w:rsidRDefault="00652B03">
      <w:pPr>
        <w:rPr>
          <w:rFonts w:hint="eastAsia"/>
        </w:rPr>
      </w:pPr>
    </w:p>
    <w:p w14:paraId="2F27EE2E" w14:textId="77777777" w:rsidR="00652B03" w:rsidRDefault="00652B03">
      <w:pPr>
        <w:rPr>
          <w:rFonts w:hint="eastAsia"/>
        </w:rPr>
      </w:pPr>
    </w:p>
    <w:p w14:paraId="6FB7B7BE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殷 yīn 在文学中的应用</w:t>
      </w:r>
    </w:p>
    <w:p w14:paraId="7F48D6EC" w14:textId="77777777" w:rsidR="00652B03" w:rsidRDefault="00652B03">
      <w:pPr>
        <w:rPr>
          <w:rFonts w:hint="eastAsia"/>
        </w:rPr>
      </w:pPr>
    </w:p>
    <w:p w14:paraId="0A820F25" w14:textId="77777777" w:rsidR="00652B03" w:rsidRDefault="00652B03">
      <w:pPr>
        <w:rPr>
          <w:rFonts w:hint="eastAsia"/>
        </w:rPr>
      </w:pPr>
    </w:p>
    <w:p w14:paraId="0C3832EF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“殷”字在中文里还有其他丰富的含义，如形容声音洪亮或深沉（例如：“殷雷”），也可以用来表示深厚的感情或者期望（如：“殷切”）。在古诗词中，常可以看到“殷”字的身影，诗人用它来表达内心深处的情感或是对美好未来的期盼。比如唐代诗人王维在其作品《送元二使安西》中有“劝君更尽一杯酒，西出阳关无故人”的诗句，其中“劝君更尽一杯酒”前一句便是“渭城朝雨浥轻尘，客舍青青柳色新”，这里的“青青”与“殷殷”相对应，表达了诗人对友人的深厚情谊。</w:t>
      </w:r>
    </w:p>
    <w:p w14:paraId="127C1018" w14:textId="77777777" w:rsidR="00652B03" w:rsidRDefault="00652B03">
      <w:pPr>
        <w:rPr>
          <w:rFonts w:hint="eastAsia"/>
        </w:rPr>
      </w:pPr>
    </w:p>
    <w:p w14:paraId="6A858D89" w14:textId="77777777" w:rsidR="00652B03" w:rsidRDefault="00652B03">
      <w:pPr>
        <w:rPr>
          <w:rFonts w:hint="eastAsia"/>
        </w:rPr>
      </w:pPr>
    </w:p>
    <w:p w14:paraId="5CAD012A" w14:textId="77777777" w:rsidR="00652B03" w:rsidRDefault="00652B03">
      <w:pPr>
        <w:rPr>
          <w:rFonts w:hint="eastAsia"/>
        </w:rPr>
      </w:pPr>
    </w:p>
    <w:p w14:paraId="098257CE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殷 yīn 的现代意义</w:t>
      </w:r>
    </w:p>
    <w:p w14:paraId="0A3BBDFB" w14:textId="77777777" w:rsidR="00652B03" w:rsidRDefault="00652B03">
      <w:pPr>
        <w:rPr>
          <w:rFonts w:hint="eastAsia"/>
        </w:rPr>
      </w:pPr>
    </w:p>
    <w:p w14:paraId="1D69BB4A" w14:textId="77777777" w:rsidR="00652B03" w:rsidRDefault="00652B03">
      <w:pPr>
        <w:rPr>
          <w:rFonts w:hint="eastAsia"/>
        </w:rPr>
      </w:pPr>
    </w:p>
    <w:p w14:paraId="4C1E5AA4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进入现代社会，“殷”字虽然不再直接关联到古代的商朝，但它所承载的历史文化价值仍然被广泛传承。在当代汉语中，“殷”多用于构成词语，如“殷实”意指家庭富裕、生活宽裕；“殷勤”则形容人热情周到。“殷红”、“殷蓝”等词汇用来描述颜色，给人一种深邃而典雅的感觉。在日常交流和文学创作中，这些由“殷”组成的词语不仅丰富了语言的表现力，也体现了中华文化的博大精深。</w:t>
      </w:r>
    </w:p>
    <w:p w14:paraId="5924324A" w14:textId="77777777" w:rsidR="00652B03" w:rsidRDefault="00652B03">
      <w:pPr>
        <w:rPr>
          <w:rFonts w:hint="eastAsia"/>
        </w:rPr>
      </w:pPr>
    </w:p>
    <w:p w14:paraId="0881B256" w14:textId="77777777" w:rsidR="00652B03" w:rsidRDefault="00652B03">
      <w:pPr>
        <w:rPr>
          <w:rFonts w:hint="eastAsia"/>
        </w:rPr>
      </w:pPr>
    </w:p>
    <w:p w14:paraId="79EE5BEC" w14:textId="77777777" w:rsidR="00652B03" w:rsidRDefault="00652B03">
      <w:pPr>
        <w:rPr>
          <w:rFonts w:hint="eastAsia"/>
        </w:rPr>
      </w:pPr>
    </w:p>
    <w:p w14:paraId="40A36A70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5B6B60" w14:textId="77777777" w:rsidR="00652B03" w:rsidRDefault="00652B03">
      <w:pPr>
        <w:rPr>
          <w:rFonts w:hint="eastAsia"/>
        </w:rPr>
      </w:pPr>
    </w:p>
    <w:p w14:paraId="333F1BB2" w14:textId="77777777" w:rsidR="00652B03" w:rsidRDefault="00652B03">
      <w:pPr>
        <w:rPr>
          <w:rFonts w:hint="eastAsia"/>
        </w:rPr>
      </w:pPr>
    </w:p>
    <w:p w14:paraId="4BE7098C" w14:textId="77777777" w:rsidR="00652B03" w:rsidRDefault="00652B03">
      <w:pPr>
        <w:rPr>
          <w:rFonts w:hint="eastAsia"/>
        </w:rPr>
      </w:pPr>
      <w:r>
        <w:rPr>
          <w:rFonts w:hint="eastAsia"/>
        </w:rPr>
        <w:tab/>
        <w:t>“殷”字不仅承载着厚重的历史记忆，也是连接古今文化的一座桥梁。从古代商朝的文化遗产到现代汉语中丰富多彩的词汇应用，“殷”字见证了中华民族悠久的历史和灿烂的文化。通过学习和理解“殷”字及其背后的故事，我们可以更好地感受中华文化的魅力，促进文化的传承与发展。</w:t>
      </w:r>
    </w:p>
    <w:p w14:paraId="5E5649CA" w14:textId="77777777" w:rsidR="00652B03" w:rsidRDefault="00652B03">
      <w:pPr>
        <w:rPr>
          <w:rFonts w:hint="eastAsia"/>
        </w:rPr>
      </w:pPr>
    </w:p>
    <w:p w14:paraId="2175FCE9" w14:textId="77777777" w:rsidR="00652B03" w:rsidRDefault="00652B03">
      <w:pPr>
        <w:rPr>
          <w:rFonts w:hint="eastAsia"/>
        </w:rPr>
      </w:pPr>
    </w:p>
    <w:p w14:paraId="72D9A969" w14:textId="77777777" w:rsidR="00652B03" w:rsidRDefault="00652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71113" w14:textId="4674331D" w:rsidR="00E407B8" w:rsidRDefault="00E407B8"/>
    <w:sectPr w:rsidR="00E4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B8"/>
    <w:rsid w:val="00652B03"/>
    <w:rsid w:val="00C622F5"/>
    <w:rsid w:val="00E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F1754-8937-4E90-8B7D-AAE6D9F1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