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894C" w14:textId="77777777" w:rsidR="00BC2295" w:rsidRDefault="00BC2295">
      <w:pPr>
        <w:rPr>
          <w:rFonts w:hint="eastAsia"/>
        </w:rPr>
      </w:pPr>
    </w:p>
    <w:p w14:paraId="11BE3149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殷组词的拼音</w:t>
      </w:r>
    </w:p>
    <w:p w14:paraId="5AB96C9D" w14:textId="77777777" w:rsidR="00BC2295" w:rsidRDefault="00BC2295">
      <w:pPr>
        <w:rPr>
          <w:rFonts w:hint="eastAsia"/>
        </w:rPr>
      </w:pPr>
    </w:p>
    <w:p w14:paraId="111F78C0" w14:textId="77777777" w:rsidR="00BC2295" w:rsidRDefault="00BC2295">
      <w:pPr>
        <w:rPr>
          <w:rFonts w:hint="eastAsia"/>
        </w:rPr>
      </w:pPr>
    </w:p>
    <w:p w14:paraId="56ABCCC4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在汉语学习中，了解汉字的不同组合形式及其正确的读音是至关重要的。今天，我们将探讨“殷”字的各种组词及其对应的拼音，帮助大家更好地掌握这一常用汉字。</w:t>
      </w:r>
    </w:p>
    <w:p w14:paraId="5756F644" w14:textId="77777777" w:rsidR="00BC2295" w:rsidRDefault="00BC2295">
      <w:pPr>
        <w:rPr>
          <w:rFonts w:hint="eastAsia"/>
        </w:rPr>
      </w:pPr>
    </w:p>
    <w:p w14:paraId="3142D2C1" w14:textId="77777777" w:rsidR="00BC2295" w:rsidRDefault="00BC2295">
      <w:pPr>
        <w:rPr>
          <w:rFonts w:hint="eastAsia"/>
        </w:rPr>
      </w:pPr>
    </w:p>
    <w:p w14:paraId="5899494D" w14:textId="77777777" w:rsidR="00BC2295" w:rsidRDefault="00BC2295">
      <w:pPr>
        <w:rPr>
          <w:rFonts w:hint="eastAsia"/>
        </w:rPr>
      </w:pPr>
    </w:p>
    <w:p w14:paraId="44F639DB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殷的基本信息</w:t>
      </w:r>
    </w:p>
    <w:p w14:paraId="33D0D982" w14:textId="77777777" w:rsidR="00BC2295" w:rsidRDefault="00BC2295">
      <w:pPr>
        <w:rPr>
          <w:rFonts w:hint="eastAsia"/>
        </w:rPr>
      </w:pPr>
    </w:p>
    <w:p w14:paraId="060C3D56" w14:textId="77777777" w:rsidR="00BC2295" w:rsidRDefault="00BC2295">
      <w:pPr>
        <w:rPr>
          <w:rFonts w:hint="eastAsia"/>
        </w:rPr>
      </w:pPr>
    </w:p>
    <w:p w14:paraId="0E25A772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“殷”字是一个多音字，在现代汉语中有两个主要读音：yīn和yān。作为形容词时，它通常表示丰富、富足的意思，例如“殷实”。当用作名词时，它可以指古代中国的一个朝代——殷朝，也就是商朝。还有些地方将“殷”读作yān，用来描述颜色深红如赤铁矿的颜色。</w:t>
      </w:r>
    </w:p>
    <w:p w14:paraId="638B6C7A" w14:textId="77777777" w:rsidR="00BC2295" w:rsidRDefault="00BC2295">
      <w:pPr>
        <w:rPr>
          <w:rFonts w:hint="eastAsia"/>
        </w:rPr>
      </w:pPr>
    </w:p>
    <w:p w14:paraId="449E6325" w14:textId="77777777" w:rsidR="00BC2295" w:rsidRDefault="00BC2295">
      <w:pPr>
        <w:rPr>
          <w:rFonts w:hint="eastAsia"/>
        </w:rPr>
      </w:pPr>
    </w:p>
    <w:p w14:paraId="59EBF42B" w14:textId="77777777" w:rsidR="00BC2295" w:rsidRDefault="00BC2295">
      <w:pPr>
        <w:rPr>
          <w:rFonts w:hint="eastAsia"/>
        </w:rPr>
      </w:pPr>
    </w:p>
    <w:p w14:paraId="2B74E7D4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以“殷”为前缀的组词及拼音</w:t>
      </w:r>
    </w:p>
    <w:p w14:paraId="5E53FD70" w14:textId="77777777" w:rsidR="00BC2295" w:rsidRDefault="00BC2295">
      <w:pPr>
        <w:rPr>
          <w:rFonts w:hint="eastAsia"/>
        </w:rPr>
      </w:pPr>
    </w:p>
    <w:p w14:paraId="3326A3A0" w14:textId="77777777" w:rsidR="00BC2295" w:rsidRDefault="00BC2295">
      <w:pPr>
        <w:rPr>
          <w:rFonts w:hint="eastAsia"/>
        </w:rPr>
      </w:pPr>
    </w:p>
    <w:p w14:paraId="6A9C5573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接下来，让我们看看一些由“殷”字开头的常见词汇。首先是“殷勤”，读作yīn qín，意为热情周到；其次是“殷实”，其拼音为yīn shí，意味着富裕充实。这两个词都是日常交流中较为常见的词语，正确地使用它们能够使表达更加生动准确。</w:t>
      </w:r>
    </w:p>
    <w:p w14:paraId="798CDC17" w14:textId="77777777" w:rsidR="00BC2295" w:rsidRDefault="00BC2295">
      <w:pPr>
        <w:rPr>
          <w:rFonts w:hint="eastAsia"/>
        </w:rPr>
      </w:pPr>
    </w:p>
    <w:p w14:paraId="70B96064" w14:textId="77777777" w:rsidR="00BC2295" w:rsidRDefault="00BC2295">
      <w:pPr>
        <w:rPr>
          <w:rFonts w:hint="eastAsia"/>
        </w:rPr>
      </w:pPr>
    </w:p>
    <w:p w14:paraId="14AAF293" w14:textId="77777777" w:rsidR="00BC2295" w:rsidRDefault="00BC2295">
      <w:pPr>
        <w:rPr>
          <w:rFonts w:hint="eastAsia"/>
        </w:rPr>
      </w:pPr>
    </w:p>
    <w:p w14:paraId="1B473D8B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涉及“殷”的历史与文化术语</w:t>
      </w:r>
    </w:p>
    <w:p w14:paraId="76F1CBA9" w14:textId="77777777" w:rsidR="00BC2295" w:rsidRDefault="00BC2295">
      <w:pPr>
        <w:rPr>
          <w:rFonts w:hint="eastAsia"/>
        </w:rPr>
      </w:pPr>
    </w:p>
    <w:p w14:paraId="01E5E2AE" w14:textId="77777777" w:rsidR="00BC2295" w:rsidRDefault="00BC2295">
      <w:pPr>
        <w:rPr>
          <w:rFonts w:hint="eastAsia"/>
        </w:rPr>
      </w:pPr>
    </w:p>
    <w:p w14:paraId="66F58F7D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当我们谈论到历史文化方面，“殷墟”是一个不得不提的名字，其拼音为yīn xū。殷墟位于河南省安阳市，是商朝晚期的都城遗址，也是研究中国古代文明的重要地点之一。“殷鉴”（yīn jiàn）一词，源自《诗经》，原指从殷朝灭亡的历史中吸取教训，现在泛指从前人的错误或失败中汲取经验。</w:t>
      </w:r>
    </w:p>
    <w:p w14:paraId="7B694A40" w14:textId="77777777" w:rsidR="00BC2295" w:rsidRDefault="00BC2295">
      <w:pPr>
        <w:rPr>
          <w:rFonts w:hint="eastAsia"/>
        </w:rPr>
      </w:pPr>
    </w:p>
    <w:p w14:paraId="234C716D" w14:textId="77777777" w:rsidR="00BC2295" w:rsidRDefault="00BC2295">
      <w:pPr>
        <w:rPr>
          <w:rFonts w:hint="eastAsia"/>
        </w:rPr>
      </w:pPr>
    </w:p>
    <w:p w14:paraId="3AE1F760" w14:textId="77777777" w:rsidR="00BC2295" w:rsidRDefault="00BC2295">
      <w:pPr>
        <w:rPr>
          <w:rFonts w:hint="eastAsia"/>
        </w:rPr>
      </w:pPr>
    </w:p>
    <w:p w14:paraId="55032CF0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391B27" w14:textId="77777777" w:rsidR="00BC2295" w:rsidRDefault="00BC2295">
      <w:pPr>
        <w:rPr>
          <w:rFonts w:hint="eastAsia"/>
        </w:rPr>
      </w:pPr>
    </w:p>
    <w:p w14:paraId="1831909C" w14:textId="77777777" w:rsidR="00BC2295" w:rsidRDefault="00BC2295">
      <w:pPr>
        <w:rPr>
          <w:rFonts w:hint="eastAsia"/>
        </w:rPr>
      </w:pPr>
    </w:p>
    <w:p w14:paraId="5BDAEF62" w14:textId="77777777" w:rsidR="00BC2295" w:rsidRDefault="00BC2295">
      <w:pPr>
        <w:rPr>
          <w:rFonts w:hint="eastAsia"/>
        </w:rPr>
      </w:pPr>
      <w:r>
        <w:rPr>
          <w:rFonts w:hint="eastAsia"/>
        </w:rPr>
        <w:tab/>
        <w:t>通过上述介绍，我们不仅了解了“殷”字在不同语境下的多种含义和读音，还学习了一些与其相关的成语和历史术语。掌握这些知识有助于提高我们的语言能力，并加深对中国传统文化的理解。希望本文能为大家提供有价值的信息，让大家在汉语学习之旅上更进一步。</w:t>
      </w:r>
    </w:p>
    <w:p w14:paraId="20C0FF34" w14:textId="77777777" w:rsidR="00BC2295" w:rsidRDefault="00BC2295">
      <w:pPr>
        <w:rPr>
          <w:rFonts w:hint="eastAsia"/>
        </w:rPr>
      </w:pPr>
    </w:p>
    <w:p w14:paraId="721458EB" w14:textId="77777777" w:rsidR="00BC2295" w:rsidRDefault="00BC2295">
      <w:pPr>
        <w:rPr>
          <w:rFonts w:hint="eastAsia"/>
        </w:rPr>
      </w:pPr>
    </w:p>
    <w:p w14:paraId="635D252A" w14:textId="77777777" w:rsidR="00BC2295" w:rsidRDefault="00BC2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86376" w14:textId="11A4339F" w:rsidR="002550CF" w:rsidRDefault="002550CF"/>
    <w:sectPr w:rsidR="0025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CF"/>
    <w:rsid w:val="002550CF"/>
    <w:rsid w:val="007F2201"/>
    <w:rsid w:val="00B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F1D11-7C92-4FA7-A2BE-DCA16286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