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D8FF" w14:textId="77777777" w:rsidR="00E714F0" w:rsidRDefault="00E714F0">
      <w:pPr>
        <w:rPr>
          <w:rFonts w:hint="eastAsia"/>
        </w:rPr>
      </w:pPr>
    </w:p>
    <w:p w14:paraId="1EECA643" w14:textId="77777777" w:rsidR="00E714F0" w:rsidRDefault="00E714F0">
      <w:pPr>
        <w:rPr>
          <w:rFonts w:hint="eastAsia"/>
        </w:rPr>
      </w:pPr>
      <w:r>
        <w:rPr>
          <w:rFonts w:hint="eastAsia"/>
        </w:rPr>
        <w:tab/>
        <w:t>Yān Hóng de Xuè Yè</w:t>
      </w:r>
    </w:p>
    <w:p w14:paraId="2DE9DF4B" w14:textId="77777777" w:rsidR="00E714F0" w:rsidRDefault="00E714F0">
      <w:pPr>
        <w:rPr>
          <w:rFonts w:hint="eastAsia"/>
        </w:rPr>
      </w:pPr>
    </w:p>
    <w:p w14:paraId="1B8F25E9" w14:textId="77777777" w:rsidR="00E714F0" w:rsidRDefault="00E714F0">
      <w:pPr>
        <w:rPr>
          <w:rFonts w:hint="eastAsia"/>
        </w:rPr>
      </w:pPr>
    </w:p>
    <w:p w14:paraId="7C331989" w14:textId="77777777" w:rsidR="00E714F0" w:rsidRDefault="00E714F0">
      <w:pPr>
        <w:rPr>
          <w:rFonts w:hint="eastAsia"/>
        </w:rPr>
      </w:pPr>
      <w:r>
        <w:rPr>
          <w:rFonts w:hint="eastAsia"/>
        </w:rPr>
        <w:tab/>
        <w:t>在中文里，“殷红的血液”这五个字描绘了一种深红色的颜色，它往往与血液相关联。这里的“殷红”是指一种接近于暗红色或紫红色的颜色，它比鲜红更深沉，给人一种庄重而神秘的感觉。“殷红”一词来源于古代汉语，用于形容色彩时，特别强调其浓郁而不张扬的特点。在文学作品中，使用“殷红”来形容血液，往往不仅仅是描述颜色本身，更是为了营造特定的情感氛围或是象征意义。</w:t>
      </w:r>
    </w:p>
    <w:p w14:paraId="56B2BA8C" w14:textId="77777777" w:rsidR="00E714F0" w:rsidRDefault="00E714F0">
      <w:pPr>
        <w:rPr>
          <w:rFonts w:hint="eastAsia"/>
        </w:rPr>
      </w:pPr>
    </w:p>
    <w:p w14:paraId="46A6DD2D" w14:textId="77777777" w:rsidR="00E714F0" w:rsidRDefault="00E714F0">
      <w:pPr>
        <w:rPr>
          <w:rFonts w:hint="eastAsia"/>
        </w:rPr>
      </w:pPr>
    </w:p>
    <w:p w14:paraId="6525B4AC" w14:textId="77777777" w:rsidR="00E714F0" w:rsidRDefault="00E714F0">
      <w:pPr>
        <w:rPr>
          <w:rFonts w:hint="eastAsia"/>
        </w:rPr>
      </w:pPr>
    </w:p>
    <w:p w14:paraId="40C4514C" w14:textId="77777777" w:rsidR="00E714F0" w:rsidRDefault="00E714F0">
      <w:pPr>
        <w:rPr>
          <w:rFonts w:hint="eastAsia"/>
        </w:rPr>
      </w:pPr>
      <w:r>
        <w:rPr>
          <w:rFonts w:hint="eastAsia"/>
        </w:rPr>
        <w:tab/>
        <w:t>Yīn Hóng de Xuè Yè de Sìjiào yǔ Fēnxī</w:t>
      </w:r>
    </w:p>
    <w:p w14:paraId="463E0030" w14:textId="77777777" w:rsidR="00E714F0" w:rsidRDefault="00E714F0">
      <w:pPr>
        <w:rPr>
          <w:rFonts w:hint="eastAsia"/>
        </w:rPr>
      </w:pPr>
    </w:p>
    <w:p w14:paraId="597B5FC5" w14:textId="77777777" w:rsidR="00E714F0" w:rsidRDefault="00E714F0">
      <w:pPr>
        <w:rPr>
          <w:rFonts w:hint="eastAsia"/>
        </w:rPr>
      </w:pPr>
    </w:p>
    <w:p w14:paraId="3487AFB4" w14:textId="77777777" w:rsidR="00E714F0" w:rsidRDefault="00E714F0">
      <w:pPr>
        <w:rPr>
          <w:rFonts w:hint="eastAsia"/>
        </w:rPr>
      </w:pPr>
      <w:r>
        <w:rPr>
          <w:rFonts w:hint="eastAsia"/>
        </w:rPr>
        <w:tab/>
        <w:t>从视觉艺术的角度来看，“殷红的血液”这样的表达方式能够激发人们对于生命、牺牲以及重生等主题的思考。在许多文化背景下，血液被视为连接个体与其祖先之间的纽带，象征着家族血脉的延续。同时，在不同的情境下，血液还可以代表力量、勇气甚至是战争与冲突。因此，“殷红的血液”不仅仅是一种颜色上的描述，更承载了丰富的情感和文化含义。</w:t>
      </w:r>
    </w:p>
    <w:p w14:paraId="5BE2F947" w14:textId="77777777" w:rsidR="00E714F0" w:rsidRDefault="00E714F0">
      <w:pPr>
        <w:rPr>
          <w:rFonts w:hint="eastAsia"/>
        </w:rPr>
      </w:pPr>
    </w:p>
    <w:p w14:paraId="6EFDCEBC" w14:textId="77777777" w:rsidR="00E714F0" w:rsidRDefault="00E714F0">
      <w:pPr>
        <w:rPr>
          <w:rFonts w:hint="eastAsia"/>
        </w:rPr>
      </w:pPr>
    </w:p>
    <w:p w14:paraId="4B6777F0" w14:textId="77777777" w:rsidR="00E714F0" w:rsidRDefault="00E714F0">
      <w:pPr>
        <w:rPr>
          <w:rFonts w:hint="eastAsia"/>
        </w:rPr>
      </w:pPr>
    </w:p>
    <w:p w14:paraId="1A9F5D73" w14:textId="77777777" w:rsidR="00E714F0" w:rsidRDefault="00E714F0">
      <w:pPr>
        <w:rPr>
          <w:rFonts w:hint="eastAsia"/>
        </w:rPr>
      </w:pPr>
      <w:r>
        <w:rPr>
          <w:rFonts w:hint="eastAsia"/>
        </w:rPr>
        <w:tab/>
        <w:t>Yān Hóng de Xuè Yè zài Wénxué zhōng de Yùnyòng</w:t>
      </w:r>
    </w:p>
    <w:p w14:paraId="5C191AAB" w14:textId="77777777" w:rsidR="00E714F0" w:rsidRDefault="00E714F0">
      <w:pPr>
        <w:rPr>
          <w:rFonts w:hint="eastAsia"/>
        </w:rPr>
      </w:pPr>
    </w:p>
    <w:p w14:paraId="6BA192B1" w14:textId="77777777" w:rsidR="00E714F0" w:rsidRDefault="00E714F0">
      <w:pPr>
        <w:rPr>
          <w:rFonts w:hint="eastAsia"/>
        </w:rPr>
      </w:pPr>
    </w:p>
    <w:p w14:paraId="7F49831E" w14:textId="77777777" w:rsidR="00E714F0" w:rsidRDefault="00E714F0">
      <w:pPr>
        <w:rPr>
          <w:rFonts w:hint="eastAsia"/>
        </w:rPr>
      </w:pPr>
      <w:r>
        <w:rPr>
          <w:rFonts w:hint="eastAsia"/>
        </w:rPr>
        <w:tab/>
        <w:t>文学创作中，“殷红的血液”经常被用来增强叙述的力量感或是加深读者对某个场景的记忆。例如，在描写激烈的战斗场面时，通过突出鲜血的颜色来强化战争的残酷性；而在讲述爱情故事时，则可能利用这一形象来表达恋人间情感之浓烈。无论是哪种情况，作者都巧妙地运用了“殷红”这个词汇所具有的强烈视觉效果及其背后的文化内涵，使文本更加生动有力。</w:t>
      </w:r>
    </w:p>
    <w:p w14:paraId="7BF13DFC" w14:textId="77777777" w:rsidR="00E714F0" w:rsidRDefault="00E714F0">
      <w:pPr>
        <w:rPr>
          <w:rFonts w:hint="eastAsia"/>
        </w:rPr>
      </w:pPr>
    </w:p>
    <w:p w14:paraId="6FF9165C" w14:textId="77777777" w:rsidR="00E714F0" w:rsidRDefault="00E714F0">
      <w:pPr>
        <w:rPr>
          <w:rFonts w:hint="eastAsia"/>
        </w:rPr>
      </w:pPr>
    </w:p>
    <w:p w14:paraId="23364889" w14:textId="77777777" w:rsidR="00E714F0" w:rsidRDefault="00E714F0">
      <w:pPr>
        <w:rPr>
          <w:rFonts w:hint="eastAsia"/>
        </w:rPr>
      </w:pPr>
    </w:p>
    <w:p w14:paraId="581B3DC1" w14:textId="77777777" w:rsidR="00E714F0" w:rsidRDefault="00E714F0">
      <w:pPr>
        <w:rPr>
          <w:rFonts w:hint="eastAsia"/>
        </w:rPr>
      </w:pPr>
      <w:r>
        <w:rPr>
          <w:rFonts w:hint="eastAsia"/>
        </w:rPr>
        <w:tab/>
        <w:t>Yān Hóng de Xuè Yè: Shēngmìng zhī Mìyǔ</w:t>
      </w:r>
    </w:p>
    <w:p w14:paraId="786C9F4B" w14:textId="77777777" w:rsidR="00E714F0" w:rsidRDefault="00E714F0">
      <w:pPr>
        <w:rPr>
          <w:rFonts w:hint="eastAsia"/>
        </w:rPr>
      </w:pPr>
    </w:p>
    <w:p w14:paraId="6A6F9B7D" w14:textId="77777777" w:rsidR="00E714F0" w:rsidRDefault="00E714F0">
      <w:pPr>
        <w:rPr>
          <w:rFonts w:hint="eastAsia"/>
        </w:rPr>
      </w:pPr>
    </w:p>
    <w:p w14:paraId="28C2CFD4" w14:textId="77777777" w:rsidR="00E714F0" w:rsidRDefault="00E714F0">
      <w:pPr>
        <w:rPr>
          <w:rFonts w:hint="eastAsia"/>
        </w:rPr>
      </w:pPr>
      <w:r>
        <w:rPr>
          <w:rFonts w:hint="eastAsia"/>
        </w:rPr>
        <w:tab/>
        <w:t>除了作为颜色和情感载体外，“殷红的血液”有时也被视作是生命的隐喻。在中国传统文化中，血被认为携带着一个人的灵魂与生命力。因此，在一些关于成长、转变的故事里，主人公经历艰难困苦之后流出的“殷红的血液”，不仅象征着肉体上的痛苦，更重要的是体现了精神层面的成长与觉醒。这种从磨难中汲取力量、实现自我超越的过程，正是人类共通的经历之一。</w:t>
      </w:r>
    </w:p>
    <w:p w14:paraId="5C1D8D12" w14:textId="77777777" w:rsidR="00E714F0" w:rsidRDefault="00E714F0">
      <w:pPr>
        <w:rPr>
          <w:rFonts w:hint="eastAsia"/>
        </w:rPr>
      </w:pPr>
    </w:p>
    <w:p w14:paraId="15828FAA" w14:textId="77777777" w:rsidR="00E714F0" w:rsidRDefault="00E714F0">
      <w:pPr>
        <w:rPr>
          <w:rFonts w:hint="eastAsia"/>
        </w:rPr>
      </w:pPr>
    </w:p>
    <w:p w14:paraId="1B52A87D" w14:textId="77777777" w:rsidR="00E714F0" w:rsidRDefault="00E714F0">
      <w:pPr>
        <w:rPr>
          <w:rFonts w:hint="eastAsia"/>
        </w:rPr>
      </w:pPr>
    </w:p>
    <w:p w14:paraId="72EFA7B8" w14:textId="77777777" w:rsidR="00E714F0" w:rsidRDefault="00E714F0">
      <w:pPr>
        <w:rPr>
          <w:rFonts w:hint="eastAsia"/>
        </w:rPr>
      </w:pPr>
      <w:r>
        <w:rPr>
          <w:rFonts w:hint="eastAsia"/>
        </w:rPr>
        <w:tab/>
        <w:t>Xiànzài yǔ Guòqù: Yān Hóng de Xuè Yè de Yìyì Biànhuà</w:t>
      </w:r>
    </w:p>
    <w:p w14:paraId="4235F993" w14:textId="77777777" w:rsidR="00E714F0" w:rsidRDefault="00E714F0">
      <w:pPr>
        <w:rPr>
          <w:rFonts w:hint="eastAsia"/>
        </w:rPr>
      </w:pPr>
    </w:p>
    <w:p w14:paraId="406319F0" w14:textId="77777777" w:rsidR="00E714F0" w:rsidRDefault="00E714F0">
      <w:pPr>
        <w:rPr>
          <w:rFonts w:hint="eastAsia"/>
        </w:rPr>
      </w:pPr>
    </w:p>
    <w:p w14:paraId="2143580E" w14:textId="77777777" w:rsidR="00E714F0" w:rsidRDefault="00E714F0">
      <w:pPr>
        <w:rPr>
          <w:rFonts w:hint="eastAsia"/>
        </w:rPr>
      </w:pPr>
      <w:r>
        <w:rPr>
          <w:rFonts w:hint="eastAsia"/>
        </w:rPr>
        <w:tab/>
        <w:t>随着时间推移和社会变迁，“殷红的血液”的具体含义也在不断演变之中。在过去，它更多地与战争、祭祀等活动联系在一起；而在现代社会，则逐渐成为了个人奋斗历程的一个象征。无论是在电影、小说还是日常对话中，“殷红的血液”都能够唤起人们对历史记忆的共鸣，并激励着每一个追求梦想的人勇敢前行。“殷红的血液”不仅是对某种颜色的形象化表述，更是连接过去与现在、个人与集体之间的一座桥梁。</w:t>
      </w:r>
    </w:p>
    <w:p w14:paraId="22E1549C" w14:textId="77777777" w:rsidR="00E714F0" w:rsidRDefault="00E714F0">
      <w:pPr>
        <w:rPr>
          <w:rFonts w:hint="eastAsia"/>
        </w:rPr>
      </w:pPr>
    </w:p>
    <w:p w14:paraId="41811D03" w14:textId="77777777" w:rsidR="00E714F0" w:rsidRDefault="00E714F0">
      <w:pPr>
        <w:rPr>
          <w:rFonts w:hint="eastAsia"/>
        </w:rPr>
      </w:pPr>
    </w:p>
    <w:p w14:paraId="4CAE3647" w14:textId="77777777" w:rsidR="00E714F0" w:rsidRDefault="00E714F0">
      <w:pPr>
        <w:rPr>
          <w:rFonts w:hint="eastAsia"/>
        </w:rPr>
      </w:pPr>
      <w:r>
        <w:rPr>
          <w:rFonts w:hint="eastAsia"/>
        </w:rPr>
        <w:t>请注意，上述内容是基于文化背景和个人理解构建而成，并非直接引用任何具体文献资料。希望这篇介绍能够帮助您更好地理解“殷红的血液”这一概念及其背后的意义。</w:t>
      </w:r>
    </w:p>
    <w:p w14:paraId="0D93F400" w14:textId="77777777" w:rsidR="00E714F0" w:rsidRDefault="00E714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2E5D3" w14:textId="526526F2" w:rsidR="00D94ADD" w:rsidRDefault="00D94ADD"/>
    <w:sectPr w:rsidR="00D94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DD"/>
    <w:rsid w:val="008A4D3E"/>
    <w:rsid w:val="00D94ADD"/>
    <w:rsid w:val="00E7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5CB15-6142-4872-BF4F-1F6A4538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