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915A" w14:textId="77777777" w:rsidR="007B6B32" w:rsidRDefault="007B6B32">
      <w:pPr>
        <w:rPr>
          <w:rFonts w:hint="eastAsia"/>
        </w:rPr>
      </w:pPr>
      <w:r>
        <w:rPr>
          <w:rFonts w:hint="eastAsia"/>
        </w:rPr>
        <w:t>殷红的拼音是什么样的啊怎么写呀在汉语中，“殷红”是一个非常美丽且富有诗意的词汇，用来形容深红色或血红色的颜色，往往带有一种浓郁而深沉的感觉。从汉字的角度来看，“殷”字由“氵”（水）和“卬”组成，本意是指古代的一种祭祀活动，后引申为深厚、浓重的意思；“红”字则直观地表示红色。当这两个字组合在一起时，不仅颜色更加鲜明，而且情感色彩也更为丰富。</w:t>
      </w:r>
    </w:p>
    <w:p w14:paraId="09DD97D7" w14:textId="77777777" w:rsidR="007B6B32" w:rsidRDefault="007B6B32">
      <w:pPr>
        <w:rPr>
          <w:rFonts w:hint="eastAsia"/>
        </w:rPr>
      </w:pPr>
      <w:r>
        <w:rPr>
          <w:rFonts w:hint="eastAsia"/>
        </w:rPr>
        <w:t>“殷红”的拼音是 yān hóng在汉语拼音中，“殷红”的拼音写作 yān hóng。其中，“殷”字的拼音是 yān，它有多个读音，在这里取第一声，表示深厚、浓重的意思；“红”字的拼音是 hóng，同样读第一声，直接表示红色的意思。拼音系统是中国特有的拉丁字母注音体系，用于标注汉字的标准发音，是学习汉语普通话的基础工具之一。</w:t>
      </w:r>
    </w:p>
    <w:p w14:paraId="616E30C2" w14:textId="77777777" w:rsidR="007B6B32" w:rsidRDefault="007B6B32">
      <w:pPr>
        <w:rPr>
          <w:rFonts w:hint="eastAsia"/>
        </w:rPr>
      </w:pPr>
      <w:r>
        <w:rPr>
          <w:rFonts w:hint="eastAsia"/>
        </w:rPr>
        <w:t>如何正确书写“殷红”的拼音正确书写“殷红”的拼音，需要注意几个要点。首先是声调符号的标注，yān hóng 中的两个字都是第一声，即水平声调，用一条横线标在元音上方。其次是声母与韵母的结合，如“y”是声母，“ān”是韵母；“h”是声母，“óng”是韵母。最后是连写规则，当两个拼音相连时，中间不需要空格，直接连写即可，即 yānhóng。不过，在实际教学或注释中，为了清晰起见，人们通常会在两个词之间留出适当的空间，写成 yān hóng。</w:t>
      </w:r>
    </w:p>
    <w:p w14:paraId="6099442F" w14:textId="77777777" w:rsidR="007B6B32" w:rsidRDefault="007B6B32">
      <w:pPr>
        <w:rPr>
          <w:rFonts w:hint="eastAsia"/>
        </w:rPr>
      </w:pPr>
      <w:r>
        <w:rPr>
          <w:rFonts w:hint="eastAsia"/>
        </w:rPr>
        <w:t>“殷红”在文学作品中的应用“殷红”一词因其独特的色彩感和深刻的文化内涵，在中国的古典文学及现代文学中都有着广泛的应用。它不仅能够生动地描绘出事物的颜色，还能传达作者的情感和意图。例如，在描述夕阳西下时天空中那抹深沉的红霞，或是形容战士鲜血染红战袍的情景，使用“殷红”都能让读者感受到画面的震撼力和情感的冲击力。“殷红”还常常被用来比喻人的心灵深处最真挚的感情，如爱情、友情等。</w:t>
      </w:r>
    </w:p>
    <w:p w14:paraId="667182B2" w14:textId="77777777" w:rsidR="007B6B32" w:rsidRDefault="007B6B32">
      <w:pPr>
        <w:rPr>
          <w:rFonts w:hint="eastAsia"/>
        </w:rPr>
      </w:pPr>
      <w:r>
        <w:rPr>
          <w:rFonts w:hint="eastAsia"/>
        </w:rPr>
        <w:t>最后的总结“殷红”的拼音是 yān hóng，它不仅是一个描述颜色的词汇，更承载了丰富的文化和情感价值。通过了解“殷红”的拼音及其背后的意义，我们不仅能更好地掌握汉语语言的魅力，也能更加深入地理解中华文化的博大精深。希望本文对您学习汉语拼音以及探索中文之美有所帮助。</w:t>
      </w:r>
    </w:p>
    <w:p w14:paraId="154FCECC" w14:textId="77777777" w:rsidR="007B6B32" w:rsidRDefault="007B6B32">
      <w:pPr>
        <w:rPr>
          <w:rFonts w:hint="eastAsia"/>
        </w:rPr>
      </w:pPr>
    </w:p>
    <w:p w14:paraId="68BE1019" w14:textId="2BAFE0CC" w:rsidR="005930C6" w:rsidRDefault="005930C6"/>
    <w:sectPr w:rsidR="00593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C6"/>
    <w:rsid w:val="00332454"/>
    <w:rsid w:val="005930C6"/>
    <w:rsid w:val="007B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36845-75D2-45BF-955B-6F6662CA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