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7B16" w14:textId="77777777" w:rsidR="00967C78" w:rsidRDefault="00967C78">
      <w:pPr>
        <w:rPr>
          <w:rFonts w:hint="eastAsia"/>
        </w:rPr>
      </w:pPr>
      <w:r>
        <w:rPr>
          <w:rFonts w:hint="eastAsia"/>
        </w:rPr>
        <w:t>殷红的拼音意思怎么写在汉语中，“殷红”（yān hóng）是一个非常形象且富有诗意的词汇，用来形容颜色接近深红色或血色的一种色彩。这个词汇不仅常见于文学作品中，用来描绘夕阳、花朵或是其他具有深红特征的事物，在日常生活中也经常被使用。</w:t>
      </w:r>
    </w:p>
    <w:p w14:paraId="1A5074A2" w14:textId="77777777" w:rsidR="00967C78" w:rsidRDefault="00967C78">
      <w:pPr>
        <w:rPr>
          <w:rFonts w:hint="eastAsia"/>
        </w:rPr>
      </w:pPr>
      <w:r>
        <w:rPr>
          <w:rFonts w:hint="eastAsia"/>
        </w:rPr>
        <w:t>“殷红”的构成与发音“殷红”由两个汉字组成：“殷”和“红”。其中，“殷”字在这里读作 yān，表示颜色深沉；而“红”字则读作 hóng，意为红色。“殷红”因此合起来就是指一种深红色调的颜色。在发音上，注意“殷”字的声调是一声，而“红”字则是二声，正确地发出这两个音节，可以更准确地表达出这个词的含义。</w:t>
      </w:r>
    </w:p>
    <w:p w14:paraId="11A994B7" w14:textId="77777777" w:rsidR="00967C78" w:rsidRDefault="00967C78">
      <w:pPr>
        <w:rPr>
          <w:rFonts w:hint="eastAsia"/>
        </w:rPr>
      </w:pPr>
      <w:r>
        <w:rPr>
          <w:rFonts w:hint="eastAsia"/>
        </w:rPr>
        <w:t>文化背景下的“殷红”在中国文化中，“殷红”不仅仅是一种颜色的描述，它还承载着深厚的文化意义和情感色彩。古时候，人们常用“殷红”来形容鲜血的颜色，进而将其与英勇、牺牲等正面价值联系在一起。在文学作品中，“殷红”常被用来象征爱情的热烈与纯真，如《红楼梦》中就有不少地方用“殷红”来渲染情感氛围。</w:t>
      </w:r>
    </w:p>
    <w:p w14:paraId="622D98F7" w14:textId="77777777" w:rsidR="00967C78" w:rsidRDefault="00967C78">
      <w:pPr>
        <w:rPr>
          <w:rFonts w:hint="eastAsia"/>
        </w:rPr>
      </w:pPr>
      <w:r>
        <w:rPr>
          <w:rFonts w:hint="eastAsia"/>
        </w:rPr>
        <w:t>“殷红”在现代生活中的应用随着社会的发展，“殷红”这一词汇的应用范围也在不断扩大。除了传统的文学艺术领域外，在时尚设计、室内装饰乃至数字媒体等领域，“殷红”都成为了设计师们钟爱的颜色之一。其深邃而又不失活力的特点，使得“殷红”能够很好地适应各种风格的设计需求，既能够营造出复古优雅的氛围，也能展现出前卫时尚的气息。</w:t>
      </w:r>
    </w:p>
    <w:p w14:paraId="0ED51CE1" w14:textId="77777777" w:rsidR="00967C78" w:rsidRDefault="00967C78">
      <w:pPr>
        <w:rPr>
          <w:rFonts w:hint="eastAsia"/>
        </w:rPr>
      </w:pPr>
      <w:r>
        <w:rPr>
          <w:rFonts w:hint="eastAsia"/>
        </w:rPr>
        <w:t>如何正确使用“殷红”对于想要在写作或者交流中正确使用“殷红”一词的人来说，了解其准确的拼音写法（yān hóng）是非常重要的。还需要注意该词所蕴含的情感色彩以及文化背景，以便在不同的语境下恰当地运用。例如，在描述一场浪漫的日落时，可以说“天边渐渐染上了殷红的色彩”，而在叙述一个悲壮的故事时，则可以用“战士们洒下了殷红的热血”来增强表达效果。</w:t>
      </w:r>
    </w:p>
    <w:p w14:paraId="39AA5D59" w14:textId="77777777" w:rsidR="00967C78" w:rsidRDefault="00967C78">
      <w:pPr>
        <w:rPr>
          <w:rFonts w:hint="eastAsia"/>
        </w:rPr>
      </w:pPr>
      <w:r>
        <w:rPr>
          <w:rFonts w:hint="eastAsia"/>
        </w:rPr>
        <w:t>最后的总结“殷红”不仅仅是一个简单的颜色词汇，它背后蕴含着丰富的文化和情感内涵。通过正确理解和使用“殷红”及其拼音（yān hóng），我们不仅能够更加精准地传达信息，还能更好地感受和传承中华文化的独特魅力。</w:t>
      </w:r>
    </w:p>
    <w:p w14:paraId="469604FE" w14:textId="77777777" w:rsidR="00967C78" w:rsidRDefault="00967C78">
      <w:pPr>
        <w:rPr>
          <w:rFonts w:hint="eastAsia"/>
        </w:rPr>
      </w:pPr>
    </w:p>
    <w:p w14:paraId="70DA6661" w14:textId="57CBF580" w:rsidR="005048ED" w:rsidRDefault="005048ED"/>
    <w:sectPr w:rsidR="00504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D"/>
    <w:rsid w:val="00332454"/>
    <w:rsid w:val="005048ED"/>
    <w:rsid w:val="0096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6588F-8912-4800-BD6B-7434C78B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