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6DF9" w14:textId="77777777" w:rsidR="001323C8" w:rsidRDefault="001323C8">
      <w:pPr>
        <w:rPr>
          <w:rFonts w:hint="eastAsia"/>
        </w:rPr>
      </w:pPr>
      <w:r>
        <w:rPr>
          <w:rFonts w:hint="eastAsia"/>
        </w:rPr>
        <w:t>殷红的拼音怎么拼读的呀在中文里，“殷红”是一个非常具有诗意的词语，用来形容一种深红色。要正确地拼读这个词，首先需要了解每个汉字对应的拼音。“殷”的拼音是“yīn”，它发第一声（阴平）；而“红”的拼音是“hóng”，同样也是发第一声。因此，“殷红”两个字连在一起的正确拼音就是 “yīn hóng”。这个发音对于非母语者来说可能稍微有些挑战，但通过练习可以很好地掌握。</w:t>
      </w:r>
    </w:p>
    <w:p w14:paraId="0ECB3B0B" w14:textId="77777777" w:rsidR="001323C8" w:rsidRDefault="001323C8">
      <w:pPr>
        <w:rPr>
          <w:rFonts w:hint="eastAsia"/>
        </w:rPr>
      </w:pPr>
      <w:r>
        <w:rPr>
          <w:rFonts w:hint="eastAsia"/>
        </w:rPr>
        <w:t>关于“殷”字“殷”不仅仅只用于描述颜色，在不同的上下文中还有着丰富多样的含义。例如，在古代文献中，“殷”指代中国历史上一个重要的朝代——商朝的一个时期；“殷切”表示深厚热烈的情感或态度等。当我们专门谈论颜色时，“殷红”所指的颜色往往比普通意义上的红色更深、更浓郁，给人一种温暖而又不失庄重的感觉。这种色彩在中国文化中占有特别的地位，经常出现在节日庆祝或是重要场合之中。</w:t>
      </w:r>
    </w:p>
    <w:p w14:paraId="4A1F4EAD" w14:textId="77777777" w:rsidR="001323C8" w:rsidRDefault="001323C8">
      <w:pPr>
        <w:rPr>
          <w:rFonts w:hint="eastAsia"/>
        </w:rPr>
      </w:pPr>
      <w:r>
        <w:rPr>
          <w:rFonts w:hint="eastAsia"/>
        </w:rPr>
        <w:t>如何准确发出“殷红”的音想要准确无误地念出“殷红”，关键在于把握好每一个字的声调。对于“yīn”而言，保持平稳的声音高度至关重要，不要让音高有所升降；至于“hóng”，虽然也是第一声，但是由于其后鼻音的特点，在实际发音过程中会给人以略微拉长的印象。从“yīn”过渡到“hóng”时应尽量做到流畅自然，避免出现明显的停顿感。为了更好地练习这一发音，可以通过听录音、观看相关教学视频等方式来加深印象，并结合实际应用场景进行模仿学习。</w:t>
      </w:r>
    </w:p>
    <w:p w14:paraId="6B560301" w14:textId="77777777" w:rsidR="001323C8" w:rsidRDefault="001323C8">
      <w:pPr>
        <w:rPr>
          <w:rFonts w:hint="eastAsia"/>
        </w:rPr>
      </w:pPr>
      <w:r>
        <w:rPr>
          <w:rFonts w:hint="eastAsia"/>
        </w:rPr>
        <w:t>“殷红”在文学与艺术中的运用作为一种富有表现力的颜色词汇，“殷红”广泛存在于中国的诗词歌赋以及绘画作品当中。许多著名诗人如杜甫、李白等都曾在他们的创作中用到了这个词，借以描绘壮丽的日落景象、鲜艳的花朵或是热烈的情感状态。在传统国画领域内，“殷红”更是不可或缺的重要颜料之一，艺术家们利用它来勾勒出各种栩栩如生的画面，比如盛开的梅花、秋日里的枫叶等等。通过这些丰富多彩的艺术形式，“殷红”不仅展现了其独特的美学价值，同时也承载了中华民族深厚的文化底蕴。</w:t>
      </w:r>
    </w:p>
    <w:p w14:paraId="65699F90" w14:textId="77777777" w:rsidR="001323C8" w:rsidRDefault="001323C8">
      <w:pPr>
        <w:rPr>
          <w:rFonts w:hint="eastAsia"/>
        </w:rPr>
      </w:pPr>
      <w:r>
        <w:rPr>
          <w:rFonts w:hint="eastAsia"/>
        </w:rPr>
        <w:t>最后的总结“殷红”的正确拼音为“yīn hóng”。作为汉语中极具特色的一个词组，它不仅承载着特定的颜色意义，还在很大程度上反映了中华文化的独特魅力。无论是日常生活中的交流还是专业领域的研究，能够准确理解和使用这样的词汇都是非常有益处的。希望通过上述介绍，大家对“殷红”有了更加全面的认识，并能够在适当的情境下恰当地运用这一美丽且富有文化底蕴的词语。</w:t>
      </w:r>
    </w:p>
    <w:p w14:paraId="50F3F76A" w14:textId="77777777" w:rsidR="001323C8" w:rsidRDefault="001323C8">
      <w:pPr>
        <w:rPr>
          <w:rFonts w:hint="eastAsia"/>
        </w:rPr>
      </w:pPr>
    </w:p>
    <w:p w14:paraId="2DB0CAA3" w14:textId="77777777" w:rsidR="001323C8" w:rsidRDefault="00132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9CB55" w14:textId="3A6772ED" w:rsidR="00A56FAC" w:rsidRDefault="00A56FAC"/>
    <w:sectPr w:rsidR="00A56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AC"/>
    <w:rsid w:val="001323C8"/>
    <w:rsid w:val="00A56FA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49976-0A53-45F2-B9E4-4136704F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