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F6E7" w14:textId="77777777" w:rsidR="00AA5C3E" w:rsidRDefault="00AA5C3E">
      <w:pPr>
        <w:rPr>
          <w:rFonts w:hint="eastAsia"/>
        </w:rPr>
      </w:pPr>
    </w:p>
    <w:p w14:paraId="7800AECA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殷红的拼音多音字有哪些字</w:t>
      </w:r>
    </w:p>
    <w:p w14:paraId="6EAB172C" w14:textId="77777777" w:rsidR="00AA5C3E" w:rsidRDefault="00AA5C3E">
      <w:pPr>
        <w:rPr>
          <w:rFonts w:hint="eastAsia"/>
        </w:rPr>
      </w:pPr>
    </w:p>
    <w:p w14:paraId="337793C6" w14:textId="77777777" w:rsidR="00AA5C3E" w:rsidRDefault="00AA5C3E">
      <w:pPr>
        <w:rPr>
          <w:rFonts w:hint="eastAsia"/>
        </w:rPr>
      </w:pPr>
    </w:p>
    <w:p w14:paraId="25CFBE3C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在汉语中，多音字是指一个汉字具有多个发音的情况，这种现象给学习者带来了不少挑战，尤其是在学习拼音时。本文将重点探讨“殷”字作为多音字的特点及其不同读音的应用场景，希望能够帮助读者更好地理解和使用这些字。</w:t>
      </w:r>
    </w:p>
    <w:p w14:paraId="7C502236" w14:textId="77777777" w:rsidR="00AA5C3E" w:rsidRDefault="00AA5C3E">
      <w:pPr>
        <w:rPr>
          <w:rFonts w:hint="eastAsia"/>
        </w:rPr>
      </w:pPr>
    </w:p>
    <w:p w14:paraId="32059C7D" w14:textId="77777777" w:rsidR="00AA5C3E" w:rsidRDefault="00AA5C3E">
      <w:pPr>
        <w:rPr>
          <w:rFonts w:hint="eastAsia"/>
        </w:rPr>
      </w:pPr>
    </w:p>
    <w:p w14:paraId="70C8CDE2" w14:textId="77777777" w:rsidR="00AA5C3E" w:rsidRDefault="00AA5C3E">
      <w:pPr>
        <w:rPr>
          <w:rFonts w:hint="eastAsia"/>
        </w:rPr>
      </w:pPr>
    </w:p>
    <w:p w14:paraId="2B60B332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“殷”的基本含义与读音</w:t>
      </w:r>
    </w:p>
    <w:p w14:paraId="76919B29" w14:textId="77777777" w:rsidR="00AA5C3E" w:rsidRDefault="00AA5C3E">
      <w:pPr>
        <w:rPr>
          <w:rFonts w:hint="eastAsia"/>
        </w:rPr>
      </w:pPr>
    </w:p>
    <w:p w14:paraId="05D18E6C" w14:textId="77777777" w:rsidR="00AA5C3E" w:rsidRDefault="00AA5C3E">
      <w:pPr>
        <w:rPr>
          <w:rFonts w:hint="eastAsia"/>
        </w:rPr>
      </w:pPr>
    </w:p>
    <w:p w14:paraId="75FB6205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“殷”字的基本含义包括丰富、深厚、诚恳等意思，同时也用于指代古代的一个朝代——商朝（有时也称为殷朝）。根据不同的语境，“殷”字有三种主要的读音：yīn、yǐn 和 yàn。</w:t>
      </w:r>
    </w:p>
    <w:p w14:paraId="520C9A90" w14:textId="77777777" w:rsidR="00AA5C3E" w:rsidRDefault="00AA5C3E">
      <w:pPr>
        <w:rPr>
          <w:rFonts w:hint="eastAsia"/>
        </w:rPr>
      </w:pPr>
    </w:p>
    <w:p w14:paraId="35CF83B1" w14:textId="77777777" w:rsidR="00AA5C3E" w:rsidRDefault="00AA5C3E">
      <w:pPr>
        <w:rPr>
          <w:rFonts w:hint="eastAsia"/>
        </w:rPr>
      </w:pPr>
    </w:p>
    <w:p w14:paraId="7D3D002D" w14:textId="77777777" w:rsidR="00AA5C3E" w:rsidRDefault="00AA5C3E">
      <w:pPr>
        <w:rPr>
          <w:rFonts w:hint="eastAsia"/>
        </w:rPr>
      </w:pPr>
    </w:p>
    <w:p w14:paraId="3AD79675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读作 yīn 的“殷”字</w:t>
      </w:r>
    </w:p>
    <w:p w14:paraId="3CC11804" w14:textId="77777777" w:rsidR="00AA5C3E" w:rsidRDefault="00AA5C3E">
      <w:pPr>
        <w:rPr>
          <w:rFonts w:hint="eastAsia"/>
        </w:rPr>
      </w:pPr>
    </w:p>
    <w:p w14:paraId="15EE0A1D" w14:textId="77777777" w:rsidR="00AA5C3E" w:rsidRDefault="00AA5C3E">
      <w:pPr>
        <w:rPr>
          <w:rFonts w:hint="eastAsia"/>
        </w:rPr>
      </w:pPr>
    </w:p>
    <w:p w14:paraId="6DFE6D7C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当“殷”字读作 yīn 时，它通常用来表示颜色，如“殷红”，指的是深红色或血红色；还可以表示声音的低沉或深远，如“殷雷”，形容雷声沉重。在某些古文中，“殷”字读作 yīn 还可以表达诚挚、深切的情感，例如“殷切”，意味着深切地希望或期待。</w:t>
      </w:r>
    </w:p>
    <w:p w14:paraId="2A5A90E6" w14:textId="77777777" w:rsidR="00AA5C3E" w:rsidRDefault="00AA5C3E">
      <w:pPr>
        <w:rPr>
          <w:rFonts w:hint="eastAsia"/>
        </w:rPr>
      </w:pPr>
    </w:p>
    <w:p w14:paraId="0E4796AB" w14:textId="77777777" w:rsidR="00AA5C3E" w:rsidRDefault="00AA5C3E">
      <w:pPr>
        <w:rPr>
          <w:rFonts w:hint="eastAsia"/>
        </w:rPr>
      </w:pPr>
    </w:p>
    <w:p w14:paraId="24995222" w14:textId="77777777" w:rsidR="00AA5C3E" w:rsidRDefault="00AA5C3E">
      <w:pPr>
        <w:rPr>
          <w:rFonts w:hint="eastAsia"/>
        </w:rPr>
      </w:pPr>
    </w:p>
    <w:p w14:paraId="325A248C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读作 yǐn 的“殷”字</w:t>
      </w:r>
    </w:p>
    <w:p w14:paraId="6DC826BF" w14:textId="77777777" w:rsidR="00AA5C3E" w:rsidRDefault="00AA5C3E">
      <w:pPr>
        <w:rPr>
          <w:rFonts w:hint="eastAsia"/>
        </w:rPr>
      </w:pPr>
    </w:p>
    <w:p w14:paraId="7755087F" w14:textId="77777777" w:rsidR="00AA5C3E" w:rsidRDefault="00AA5C3E">
      <w:pPr>
        <w:rPr>
          <w:rFonts w:hint="eastAsia"/>
        </w:rPr>
      </w:pPr>
    </w:p>
    <w:p w14:paraId="253F4675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当“殷”字读作 yǐn 时，它的含义较为特殊，主要用于古代文献中，表示古代的一种祭祀活动，即“殷祭”。在一些地方方言中，“殷”字读作 yǐn 可能还有其他特定的含义，但这种情况相对较少见。</w:t>
      </w:r>
    </w:p>
    <w:p w14:paraId="25E93EB4" w14:textId="77777777" w:rsidR="00AA5C3E" w:rsidRDefault="00AA5C3E">
      <w:pPr>
        <w:rPr>
          <w:rFonts w:hint="eastAsia"/>
        </w:rPr>
      </w:pPr>
    </w:p>
    <w:p w14:paraId="19D868D8" w14:textId="77777777" w:rsidR="00AA5C3E" w:rsidRDefault="00AA5C3E">
      <w:pPr>
        <w:rPr>
          <w:rFonts w:hint="eastAsia"/>
        </w:rPr>
      </w:pPr>
    </w:p>
    <w:p w14:paraId="523B1E94" w14:textId="77777777" w:rsidR="00AA5C3E" w:rsidRDefault="00AA5C3E">
      <w:pPr>
        <w:rPr>
          <w:rFonts w:hint="eastAsia"/>
        </w:rPr>
      </w:pPr>
    </w:p>
    <w:p w14:paraId="42135DFF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读作 yàn 的“殷”字</w:t>
      </w:r>
    </w:p>
    <w:p w14:paraId="21FCE294" w14:textId="77777777" w:rsidR="00AA5C3E" w:rsidRDefault="00AA5C3E">
      <w:pPr>
        <w:rPr>
          <w:rFonts w:hint="eastAsia"/>
        </w:rPr>
      </w:pPr>
    </w:p>
    <w:p w14:paraId="28779E31" w14:textId="77777777" w:rsidR="00AA5C3E" w:rsidRDefault="00AA5C3E">
      <w:pPr>
        <w:rPr>
          <w:rFonts w:hint="eastAsia"/>
        </w:rPr>
      </w:pPr>
    </w:p>
    <w:p w14:paraId="0F74F683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“殷”字读作 yàn 的情况更为少见，主要出现在古汉语中，有时用来表示一种鸟的名字，即“鶗鴂”（tí jué），这是一种传说中的鸟类，也有资料将其解释为杜鹃鸟。不过，在现代汉语中，“殷”字读作 yàn 的用法几乎已经不再出现。</w:t>
      </w:r>
    </w:p>
    <w:p w14:paraId="4766D5CA" w14:textId="77777777" w:rsidR="00AA5C3E" w:rsidRDefault="00AA5C3E">
      <w:pPr>
        <w:rPr>
          <w:rFonts w:hint="eastAsia"/>
        </w:rPr>
      </w:pPr>
    </w:p>
    <w:p w14:paraId="46B0F85F" w14:textId="77777777" w:rsidR="00AA5C3E" w:rsidRDefault="00AA5C3E">
      <w:pPr>
        <w:rPr>
          <w:rFonts w:hint="eastAsia"/>
        </w:rPr>
      </w:pPr>
    </w:p>
    <w:p w14:paraId="2748FB00" w14:textId="77777777" w:rsidR="00AA5C3E" w:rsidRDefault="00AA5C3E">
      <w:pPr>
        <w:rPr>
          <w:rFonts w:hint="eastAsia"/>
        </w:rPr>
      </w:pPr>
    </w:p>
    <w:p w14:paraId="54709FDF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E639B2" w14:textId="77777777" w:rsidR="00AA5C3E" w:rsidRDefault="00AA5C3E">
      <w:pPr>
        <w:rPr>
          <w:rFonts w:hint="eastAsia"/>
        </w:rPr>
      </w:pPr>
    </w:p>
    <w:p w14:paraId="34E66B31" w14:textId="77777777" w:rsidR="00AA5C3E" w:rsidRDefault="00AA5C3E">
      <w:pPr>
        <w:rPr>
          <w:rFonts w:hint="eastAsia"/>
        </w:rPr>
      </w:pPr>
    </w:p>
    <w:p w14:paraId="6B4E3963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“殷”字作为一个典型的多音字，在不同的语境中有不同的读音和意义。了解这些差异不仅有助于正确地使用这个字，还能增进对汉语文化的理解。无论是表达颜色的“殷红”，还是形容情感的“殷切”，或是古文中特殊的“殷祭”，每种读音背后都承载着丰富的文化内涵和历史信息。</w:t>
      </w:r>
    </w:p>
    <w:p w14:paraId="1A26A864" w14:textId="77777777" w:rsidR="00AA5C3E" w:rsidRDefault="00AA5C3E">
      <w:pPr>
        <w:rPr>
          <w:rFonts w:hint="eastAsia"/>
        </w:rPr>
      </w:pPr>
    </w:p>
    <w:p w14:paraId="7EE8D9B7" w14:textId="77777777" w:rsidR="00AA5C3E" w:rsidRDefault="00AA5C3E">
      <w:pPr>
        <w:rPr>
          <w:rFonts w:hint="eastAsia"/>
        </w:rPr>
      </w:pPr>
    </w:p>
    <w:p w14:paraId="6AC660D6" w14:textId="77777777" w:rsidR="00AA5C3E" w:rsidRDefault="00AA5C3E">
      <w:pPr>
        <w:rPr>
          <w:rFonts w:hint="eastAsia"/>
        </w:rPr>
      </w:pPr>
    </w:p>
    <w:p w14:paraId="13BAD9A1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E76538" w14:textId="77777777" w:rsidR="00AA5C3E" w:rsidRDefault="00AA5C3E">
      <w:pPr>
        <w:rPr>
          <w:rFonts w:hint="eastAsia"/>
        </w:rPr>
      </w:pPr>
    </w:p>
    <w:p w14:paraId="3DAC2D58" w14:textId="77777777" w:rsidR="00AA5C3E" w:rsidRDefault="00AA5C3E">
      <w:pPr>
        <w:rPr>
          <w:rFonts w:hint="eastAsia"/>
        </w:rPr>
      </w:pPr>
    </w:p>
    <w:p w14:paraId="6EB2A19C" w14:textId="77777777" w:rsidR="00AA5C3E" w:rsidRDefault="00AA5C3E">
      <w:pPr>
        <w:rPr>
          <w:rFonts w:hint="eastAsia"/>
        </w:rPr>
      </w:pPr>
      <w:r>
        <w:rPr>
          <w:rFonts w:hint="eastAsia"/>
        </w:rPr>
        <w:tab/>
        <w:t>通过上述分析，我们可以看到“殷”字作为多音字的独特魅力。掌握这些知识，不仅能够提高语言运用的能力，也能更加深入地探索和欣赏汉语的魅力。希望本文的内容能够为读者提供帮助，并激发大家对汉语学习的兴趣。</w:t>
      </w:r>
    </w:p>
    <w:p w14:paraId="43CED9A5" w14:textId="77777777" w:rsidR="00AA5C3E" w:rsidRDefault="00AA5C3E">
      <w:pPr>
        <w:rPr>
          <w:rFonts w:hint="eastAsia"/>
        </w:rPr>
      </w:pPr>
    </w:p>
    <w:p w14:paraId="4C2EC78E" w14:textId="55EEC380" w:rsidR="00855453" w:rsidRDefault="00855453"/>
    <w:sectPr w:rsidR="00855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53"/>
    <w:rsid w:val="00332454"/>
    <w:rsid w:val="00855453"/>
    <w:rsid w:val="00A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CF197-30A0-4C0B-B7BE-46088572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