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2667" w14:textId="77777777" w:rsidR="005501C6" w:rsidRDefault="005501C6">
      <w:pPr>
        <w:rPr>
          <w:rFonts w:hint="eastAsia"/>
        </w:rPr>
      </w:pPr>
    </w:p>
    <w:p w14:paraId="679BB780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殷红是什么意思怎么读拼音</w:t>
      </w:r>
    </w:p>
    <w:p w14:paraId="1335A525" w14:textId="77777777" w:rsidR="005501C6" w:rsidRDefault="005501C6">
      <w:pPr>
        <w:rPr>
          <w:rFonts w:hint="eastAsia"/>
        </w:rPr>
      </w:pPr>
    </w:p>
    <w:p w14:paraId="73D11B10" w14:textId="77777777" w:rsidR="005501C6" w:rsidRDefault="005501C6">
      <w:pPr>
        <w:rPr>
          <w:rFonts w:hint="eastAsia"/>
        </w:rPr>
      </w:pPr>
    </w:p>
    <w:p w14:paraId="2B93A6E6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“殷红”（yān hóng）是一个汉语词汇，用来形容一种颜色，通常指的是深红色或紫红色，这种颜色往往给人一种庄重、热烈的感觉。在不同的文化和语境中，“殷红”可能有着不同的象征意义，比如在中国传统文化中，红色本身代表着喜庆、吉祥等正面含义，而“殷红”因其深沉的色调，在一些特定场合下，如古代祭祀、重要庆典等，更增添了神秘与庄严的气息。</w:t>
      </w:r>
    </w:p>
    <w:p w14:paraId="0F588AB5" w14:textId="77777777" w:rsidR="005501C6" w:rsidRDefault="005501C6">
      <w:pPr>
        <w:rPr>
          <w:rFonts w:hint="eastAsia"/>
        </w:rPr>
      </w:pPr>
    </w:p>
    <w:p w14:paraId="45EBE013" w14:textId="77777777" w:rsidR="005501C6" w:rsidRDefault="005501C6">
      <w:pPr>
        <w:rPr>
          <w:rFonts w:hint="eastAsia"/>
        </w:rPr>
      </w:pPr>
    </w:p>
    <w:p w14:paraId="6F4BEFA6" w14:textId="77777777" w:rsidR="005501C6" w:rsidRDefault="005501C6">
      <w:pPr>
        <w:rPr>
          <w:rFonts w:hint="eastAsia"/>
        </w:rPr>
      </w:pPr>
    </w:p>
    <w:p w14:paraId="590C4138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“殷红”的词源与文化背景</w:t>
      </w:r>
    </w:p>
    <w:p w14:paraId="0EE90842" w14:textId="77777777" w:rsidR="005501C6" w:rsidRDefault="005501C6">
      <w:pPr>
        <w:rPr>
          <w:rFonts w:hint="eastAsia"/>
        </w:rPr>
      </w:pPr>
    </w:p>
    <w:p w14:paraId="051DB0FF" w14:textId="77777777" w:rsidR="005501C6" w:rsidRDefault="005501C6">
      <w:pPr>
        <w:rPr>
          <w:rFonts w:hint="eastAsia"/>
        </w:rPr>
      </w:pPr>
    </w:p>
    <w:p w14:paraId="6717E401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“殷红”一词中的“殷”（yān），在古代汉语中有深厚、浓郁之意，与“红”结合后，形象地描绘出了一种比普通红色更为深沉、浓烈的色彩。“殷”字还常常出现在描述古代社会经济活动的文献中，例如《诗经》中的“殷其雷”，这里的“殷”就有震动、响亮的意思。而在现代汉语中，“殷红”更多地被用于文学作品、诗歌或是对自然景观的描绘，以增加语言的表现力和美感。</w:t>
      </w:r>
    </w:p>
    <w:p w14:paraId="10958187" w14:textId="77777777" w:rsidR="005501C6" w:rsidRDefault="005501C6">
      <w:pPr>
        <w:rPr>
          <w:rFonts w:hint="eastAsia"/>
        </w:rPr>
      </w:pPr>
    </w:p>
    <w:p w14:paraId="7F3B3147" w14:textId="77777777" w:rsidR="005501C6" w:rsidRDefault="005501C6">
      <w:pPr>
        <w:rPr>
          <w:rFonts w:hint="eastAsia"/>
        </w:rPr>
      </w:pPr>
    </w:p>
    <w:p w14:paraId="1A5752C5" w14:textId="77777777" w:rsidR="005501C6" w:rsidRDefault="005501C6">
      <w:pPr>
        <w:rPr>
          <w:rFonts w:hint="eastAsia"/>
        </w:rPr>
      </w:pPr>
    </w:p>
    <w:p w14:paraId="1270291C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“殷红”在文学艺术中的应用</w:t>
      </w:r>
    </w:p>
    <w:p w14:paraId="53BB5B88" w14:textId="77777777" w:rsidR="005501C6" w:rsidRDefault="005501C6">
      <w:pPr>
        <w:rPr>
          <w:rFonts w:hint="eastAsia"/>
        </w:rPr>
      </w:pPr>
    </w:p>
    <w:p w14:paraId="5E27F709" w14:textId="77777777" w:rsidR="005501C6" w:rsidRDefault="005501C6">
      <w:pPr>
        <w:rPr>
          <w:rFonts w:hint="eastAsia"/>
        </w:rPr>
      </w:pPr>
    </w:p>
    <w:p w14:paraId="271B6705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在文学作品中，“殷红”常被用来形容血色、夕阳、花朵等具有强烈视觉冲击力的场景。比如在古诗词中，诗人常用“殷红”来描绘晚霞映照下的山川景色，或是战场上士兵流下的鲜血，以此来表达情感的激烈或自然景象的壮丽。在现代绘画、摄影等领域，“殷红”也是艺术家们偏爱的一种色彩，它能够有效地吸引观者的注意力，传达出作品的情感深度。</w:t>
      </w:r>
    </w:p>
    <w:p w14:paraId="39EBAEC4" w14:textId="77777777" w:rsidR="005501C6" w:rsidRDefault="005501C6">
      <w:pPr>
        <w:rPr>
          <w:rFonts w:hint="eastAsia"/>
        </w:rPr>
      </w:pPr>
    </w:p>
    <w:p w14:paraId="0B1496E2" w14:textId="77777777" w:rsidR="005501C6" w:rsidRDefault="005501C6">
      <w:pPr>
        <w:rPr>
          <w:rFonts w:hint="eastAsia"/>
        </w:rPr>
      </w:pPr>
    </w:p>
    <w:p w14:paraId="37A8EDD7" w14:textId="77777777" w:rsidR="005501C6" w:rsidRDefault="005501C6">
      <w:pPr>
        <w:rPr>
          <w:rFonts w:hint="eastAsia"/>
        </w:rPr>
      </w:pPr>
    </w:p>
    <w:p w14:paraId="6652D2DF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如何正确使用“殷红”</w:t>
      </w:r>
    </w:p>
    <w:p w14:paraId="06E8078C" w14:textId="77777777" w:rsidR="005501C6" w:rsidRDefault="005501C6">
      <w:pPr>
        <w:rPr>
          <w:rFonts w:hint="eastAsia"/>
        </w:rPr>
      </w:pPr>
    </w:p>
    <w:p w14:paraId="688549C8" w14:textId="77777777" w:rsidR="005501C6" w:rsidRDefault="005501C6">
      <w:pPr>
        <w:rPr>
          <w:rFonts w:hint="eastAsia"/>
        </w:rPr>
      </w:pPr>
    </w:p>
    <w:p w14:paraId="4875DA7B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由于“殷红”一词具有较强的文学性和艺术性，因此在日常口语中使用较少，更多见于书面语或正式场合。在写作时，可以将“殷红”用作形容词，直接修饰名词，如“殷红的玫瑰”、“殷红的晚霞”。同时，也可以通过比喻、拟人等修辞手法，让“殷红”这一色彩更加生动、形象，增强文章的表现力。例如：“夕阳西下，天边的云彩被染成了殷红，仿佛是天空中最绚烂的一笔。”</w:t>
      </w:r>
    </w:p>
    <w:p w14:paraId="29C47488" w14:textId="77777777" w:rsidR="005501C6" w:rsidRDefault="005501C6">
      <w:pPr>
        <w:rPr>
          <w:rFonts w:hint="eastAsia"/>
        </w:rPr>
      </w:pPr>
    </w:p>
    <w:p w14:paraId="4166F841" w14:textId="77777777" w:rsidR="005501C6" w:rsidRDefault="005501C6">
      <w:pPr>
        <w:rPr>
          <w:rFonts w:hint="eastAsia"/>
        </w:rPr>
      </w:pPr>
    </w:p>
    <w:p w14:paraId="34434017" w14:textId="77777777" w:rsidR="005501C6" w:rsidRDefault="005501C6">
      <w:pPr>
        <w:rPr>
          <w:rFonts w:hint="eastAsia"/>
        </w:rPr>
      </w:pPr>
    </w:p>
    <w:p w14:paraId="46E59369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AB2A89" w14:textId="77777777" w:rsidR="005501C6" w:rsidRDefault="005501C6">
      <w:pPr>
        <w:rPr>
          <w:rFonts w:hint="eastAsia"/>
        </w:rPr>
      </w:pPr>
    </w:p>
    <w:p w14:paraId="53BE3DAA" w14:textId="77777777" w:rsidR="005501C6" w:rsidRDefault="005501C6">
      <w:pPr>
        <w:rPr>
          <w:rFonts w:hint="eastAsia"/>
        </w:rPr>
      </w:pPr>
    </w:p>
    <w:p w14:paraId="3C90F441" w14:textId="77777777" w:rsidR="005501C6" w:rsidRDefault="005501C6">
      <w:pPr>
        <w:rPr>
          <w:rFonts w:hint="eastAsia"/>
        </w:rPr>
      </w:pPr>
      <w:r>
        <w:rPr>
          <w:rFonts w:hint="eastAsia"/>
        </w:rPr>
        <w:tab/>
        <w:t>“殷红”不仅是一种颜色的描述，更是承载着丰富文化内涵和情感色彩的词汇。无论是古代文人墨客的笔下，还是现代艺术家的作品中，“殷红”都以其独特的魅力，成为了连接过去与现在、东方与西方的文化桥梁之一。掌握并恰当运用“殷红”这一词汇，不仅能提升个人的语言表达能力，还能增进对中国传统文化的理解与欣赏。</w:t>
      </w:r>
    </w:p>
    <w:p w14:paraId="69D90C82" w14:textId="77777777" w:rsidR="005501C6" w:rsidRDefault="005501C6">
      <w:pPr>
        <w:rPr>
          <w:rFonts w:hint="eastAsia"/>
        </w:rPr>
      </w:pPr>
    </w:p>
    <w:p w14:paraId="15B485A9" w14:textId="77777777" w:rsidR="005501C6" w:rsidRDefault="005501C6">
      <w:pPr>
        <w:rPr>
          <w:rFonts w:hint="eastAsia"/>
        </w:rPr>
      </w:pPr>
    </w:p>
    <w:p w14:paraId="2BC9956A" w14:textId="77777777" w:rsidR="005501C6" w:rsidRDefault="00550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3360" w14:textId="49786BBA" w:rsidR="00D92478" w:rsidRDefault="00D92478"/>
    <w:sectPr w:rsidR="00D9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8"/>
    <w:rsid w:val="005501C6"/>
    <w:rsid w:val="00C622F5"/>
    <w:rsid w:val="00D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CB1A2-8614-4E90-A89E-C641B39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