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2CA21" w14:textId="77777777" w:rsidR="00EB6798" w:rsidRDefault="00EB6798">
      <w:pPr>
        <w:rPr>
          <w:rFonts w:hint="eastAsia"/>
        </w:rPr>
      </w:pPr>
      <w:r>
        <w:rPr>
          <w:rFonts w:hint="eastAsia"/>
        </w:rPr>
        <w:t>殷的拼音是什么</w:t>
      </w:r>
    </w:p>
    <w:p w14:paraId="2AAF7B96" w14:textId="77777777" w:rsidR="00EB6798" w:rsidRDefault="00EB6798">
      <w:pPr>
        <w:rPr>
          <w:rFonts w:hint="eastAsia"/>
        </w:rPr>
      </w:pPr>
      <w:r>
        <w:rPr>
          <w:rFonts w:hint="eastAsia"/>
        </w:rPr>
        <w:t>“殷”字作为汉字中的一个常见字，其拼音为“yīn”。这个读音在现代汉语中被广泛接受，并且是标准普通话的一部分。了解汉字的拼音对于学习汉语的人来说至关重要，因为拼音不仅帮助人们正确发音，同时也是理解汉字和词汇的基础。</w:t>
      </w:r>
    </w:p>
    <w:p w14:paraId="0B3FEE17" w14:textId="77777777" w:rsidR="00EB6798" w:rsidRDefault="00EB6798">
      <w:pPr>
        <w:rPr>
          <w:rFonts w:hint="eastAsia"/>
        </w:rPr>
      </w:pPr>
    </w:p>
    <w:p w14:paraId="6FE306E0" w14:textId="77777777" w:rsidR="00EB6798" w:rsidRDefault="00EB6798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7EF7C14B" w14:textId="77777777" w:rsidR="00EB6798" w:rsidRDefault="00EB6798">
      <w:pPr>
        <w:rPr>
          <w:rFonts w:hint="eastAsia"/>
        </w:rPr>
      </w:pPr>
      <w:r>
        <w:rPr>
          <w:rFonts w:hint="eastAsia"/>
        </w:rPr>
        <w:t>“殷”字有着悠久的历史背景，最早可追溯到商朝时期，即公元前16世纪至前11世纪左右。当时，“殷”指的是商朝的一个重要都城——殷墟，位于今天的河南省安阳市。由于这一时期的甲骨文上发现了大量关于祭祀、卜辞等记载，“殷”也逐渐成为了商朝的代名词之一。在古代文献中，“殷”还常用来形容富裕或繁荣的状态，如“殷实之家”，表示家庭经济状况良好。</w:t>
      </w:r>
    </w:p>
    <w:p w14:paraId="264E1052" w14:textId="77777777" w:rsidR="00EB6798" w:rsidRDefault="00EB6798">
      <w:pPr>
        <w:rPr>
          <w:rFonts w:hint="eastAsia"/>
        </w:rPr>
      </w:pPr>
    </w:p>
    <w:p w14:paraId="503D9692" w14:textId="77777777" w:rsidR="00EB6798" w:rsidRDefault="00EB6798">
      <w:pPr>
        <w:rPr>
          <w:rFonts w:hint="eastAsia"/>
        </w:rPr>
      </w:pPr>
      <w:r>
        <w:rPr>
          <w:rFonts w:hint="eastAsia"/>
        </w:rPr>
        <w:t>现代用法与实例</w:t>
      </w:r>
    </w:p>
    <w:p w14:paraId="0446B5F6" w14:textId="77777777" w:rsidR="00EB6798" w:rsidRDefault="00EB6798">
      <w:pPr>
        <w:rPr>
          <w:rFonts w:hint="eastAsia"/>
        </w:rPr>
      </w:pPr>
      <w:r>
        <w:rPr>
          <w:rFonts w:hint="eastAsia"/>
        </w:rPr>
        <w:t>在现代汉语中，“殷”不仅仅局限于历史上的含义，它也被用于一些特定的名字或者姓氏当中。例如，“殷红”作为一种颜色名称，描述了一种深红色；而在人名方面，像歌手殷秀梅这样的例子也不少见。“殷勤”一词则表达了对他人热情周到的服务态度，这说明了“殷”字在日常生活中的多面性和灵活性。</w:t>
      </w:r>
    </w:p>
    <w:p w14:paraId="7118641F" w14:textId="77777777" w:rsidR="00EB6798" w:rsidRDefault="00EB6798">
      <w:pPr>
        <w:rPr>
          <w:rFonts w:hint="eastAsia"/>
        </w:rPr>
      </w:pPr>
    </w:p>
    <w:p w14:paraId="77C9A9F1" w14:textId="77777777" w:rsidR="00EB6798" w:rsidRDefault="00EB6798">
      <w:pPr>
        <w:rPr>
          <w:rFonts w:hint="eastAsia"/>
        </w:rPr>
      </w:pPr>
      <w:r>
        <w:rPr>
          <w:rFonts w:hint="eastAsia"/>
        </w:rPr>
        <w:t>语言学习的重要性</w:t>
      </w:r>
    </w:p>
    <w:p w14:paraId="322B0DF2" w14:textId="77777777" w:rsidR="00EB6798" w:rsidRDefault="00EB6798">
      <w:pPr>
        <w:rPr>
          <w:rFonts w:hint="eastAsia"/>
        </w:rPr>
      </w:pPr>
      <w:r>
        <w:rPr>
          <w:rFonts w:hint="eastAsia"/>
        </w:rPr>
        <w:t>掌握汉字的拼音及其背后的文化内涵，对于汉语学习者来说是非常重要的一步。通过学习“殷”的拼音及使用场合，不仅可以提高汉语水平，还能更好地理解和欣赏中国传统文化。随着全球化进程的加快，越来越多的人开始对中国文化产生兴趣，而语言正是打开这一文化宝库的关键钥匙。</w:t>
      </w:r>
    </w:p>
    <w:p w14:paraId="21E9E780" w14:textId="77777777" w:rsidR="00EB6798" w:rsidRDefault="00EB6798">
      <w:pPr>
        <w:rPr>
          <w:rFonts w:hint="eastAsia"/>
        </w:rPr>
      </w:pPr>
    </w:p>
    <w:p w14:paraId="5C1350D5" w14:textId="77777777" w:rsidR="00EB6798" w:rsidRDefault="00EB6798">
      <w:pPr>
        <w:rPr>
          <w:rFonts w:hint="eastAsia"/>
        </w:rPr>
      </w:pPr>
      <w:r>
        <w:rPr>
          <w:rFonts w:hint="eastAsia"/>
        </w:rPr>
        <w:t>最后的总结</w:t>
      </w:r>
    </w:p>
    <w:p w14:paraId="609C2B4D" w14:textId="77777777" w:rsidR="00EB6798" w:rsidRDefault="00EB6798">
      <w:pPr>
        <w:rPr>
          <w:rFonts w:hint="eastAsia"/>
        </w:rPr>
      </w:pPr>
      <w:r>
        <w:rPr>
          <w:rFonts w:hint="eastAsia"/>
        </w:rPr>
        <w:t>“殷”的拼音虽简单，但其背后所承载的文化价值和历史意义却十分丰富。无论是从学术研究的角度出发，还是为了增进对中国文化的理解，深入了解像“殷”这样的汉字都是非常有意义的事情。希望每位汉语学习者都能从中获得乐趣，并不断探索汉语世界的无限魅力。</w:t>
      </w:r>
    </w:p>
    <w:p w14:paraId="50FF0A3A" w14:textId="77777777" w:rsidR="00EB6798" w:rsidRDefault="00EB6798">
      <w:pPr>
        <w:rPr>
          <w:rFonts w:hint="eastAsia"/>
        </w:rPr>
      </w:pPr>
    </w:p>
    <w:p w14:paraId="009AD03B" w14:textId="77777777" w:rsidR="00EB6798" w:rsidRDefault="00EB6798">
      <w:pPr>
        <w:rPr>
          <w:rFonts w:hint="eastAsia"/>
        </w:rPr>
      </w:pPr>
      <w:r>
        <w:rPr>
          <w:rFonts w:hint="eastAsia"/>
        </w:rPr>
        <w:t xml:space="preserve"> </w:t>
      </w:r>
    </w:p>
    <w:p w14:paraId="17D04303" w14:textId="77777777" w:rsidR="00EB6798" w:rsidRDefault="00EB67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28F281" w14:textId="4E330EEC" w:rsidR="00433D58" w:rsidRDefault="00433D58"/>
    <w:sectPr w:rsidR="00433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58"/>
    <w:rsid w:val="00433D58"/>
    <w:rsid w:val="007F2201"/>
    <w:rsid w:val="00EB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329152-27C3-41D2-AEE6-BD53131A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3D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D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D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D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D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D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D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D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D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3D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3D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3D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3D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3D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3D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3D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3D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3D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3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D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3D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3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3D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3D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3D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3D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3D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3D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