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8CB5" w14:textId="77777777" w:rsidR="00252330" w:rsidRDefault="00252330">
      <w:pPr>
        <w:rPr>
          <w:rFonts w:hint="eastAsia"/>
        </w:rPr>
      </w:pPr>
    </w:p>
    <w:p w14:paraId="067A11BF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殷的多音字组词和的拼音</w:t>
      </w:r>
    </w:p>
    <w:p w14:paraId="0005E459" w14:textId="77777777" w:rsidR="00252330" w:rsidRDefault="00252330">
      <w:pPr>
        <w:rPr>
          <w:rFonts w:hint="eastAsia"/>
        </w:rPr>
      </w:pPr>
    </w:p>
    <w:p w14:paraId="4A0DC9D5" w14:textId="77777777" w:rsidR="00252330" w:rsidRDefault="00252330">
      <w:pPr>
        <w:rPr>
          <w:rFonts w:hint="eastAsia"/>
        </w:rPr>
      </w:pPr>
    </w:p>
    <w:p w14:paraId="66A0F11A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汉字“殷”拥有多种读音，每个读音都有其独特的含义与用法。深入理解这些不同读音及其对应的词汇，不仅有助于丰富我们的语言知识，还能在实际应用中更加精准地表达思想。本文将详细探讨“殷”的不同读音、相关词语以及它们的拼音。</w:t>
      </w:r>
    </w:p>
    <w:p w14:paraId="2694275C" w14:textId="77777777" w:rsidR="00252330" w:rsidRDefault="00252330">
      <w:pPr>
        <w:rPr>
          <w:rFonts w:hint="eastAsia"/>
        </w:rPr>
      </w:pPr>
    </w:p>
    <w:p w14:paraId="28DD9700" w14:textId="77777777" w:rsidR="00252330" w:rsidRDefault="00252330">
      <w:pPr>
        <w:rPr>
          <w:rFonts w:hint="eastAsia"/>
        </w:rPr>
      </w:pPr>
    </w:p>
    <w:p w14:paraId="2CDB00EB" w14:textId="77777777" w:rsidR="00252330" w:rsidRDefault="00252330">
      <w:pPr>
        <w:rPr>
          <w:rFonts w:hint="eastAsia"/>
        </w:rPr>
      </w:pPr>
    </w:p>
    <w:p w14:paraId="045D5DCB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一、“殷”作为阴平声（yīn）的用法</w:t>
      </w:r>
    </w:p>
    <w:p w14:paraId="1F9295E6" w14:textId="77777777" w:rsidR="00252330" w:rsidRDefault="00252330">
      <w:pPr>
        <w:rPr>
          <w:rFonts w:hint="eastAsia"/>
        </w:rPr>
      </w:pPr>
    </w:p>
    <w:p w14:paraId="286B636D" w14:textId="77777777" w:rsidR="00252330" w:rsidRDefault="00252330">
      <w:pPr>
        <w:rPr>
          <w:rFonts w:hint="eastAsia"/>
        </w:rPr>
      </w:pPr>
    </w:p>
    <w:p w14:paraId="0574171D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当“殷”读作第一声即yīn时，通常指的是颜色的一种，特指深红色或深紫色。“殷”也可用于形容富足、丰盛，如“殷实”。在古代文献中，我们还可以看到“殷”用来指代中国历史上的商朝，因其又称为殷商。“殷鉴不远，在夏后之世”，这里的“殷”就是指商朝，强调了前车之鉴的重要性。</w:t>
      </w:r>
    </w:p>
    <w:p w14:paraId="20C571A2" w14:textId="77777777" w:rsidR="00252330" w:rsidRDefault="00252330">
      <w:pPr>
        <w:rPr>
          <w:rFonts w:hint="eastAsia"/>
        </w:rPr>
      </w:pPr>
    </w:p>
    <w:p w14:paraId="42DA95E7" w14:textId="77777777" w:rsidR="00252330" w:rsidRDefault="00252330">
      <w:pPr>
        <w:rPr>
          <w:rFonts w:hint="eastAsia"/>
        </w:rPr>
      </w:pPr>
    </w:p>
    <w:p w14:paraId="11196BFC" w14:textId="77777777" w:rsidR="00252330" w:rsidRDefault="00252330">
      <w:pPr>
        <w:rPr>
          <w:rFonts w:hint="eastAsia"/>
        </w:rPr>
      </w:pPr>
    </w:p>
    <w:p w14:paraId="0339F0BD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二、“殷”作为上声（yǐn）的用法</w:t>
      </w:r>
    </w:p>
    <w:p w14:paraId="6F7383E9" w14:textId="77777777" w:rsidR="00252330" w:rsidRDefault="00252330">
      <w:pPr>
        <w:rPr>
          <w:rFonts w:hint="eastAsia"/>
        </w:rPr>
      </w:pPr>
    </w:p>
    <w:p w14:paraId="1E137B15" w14:textId="77777777" w:rsidR="00252330" w:rsidRDefault="00252330">
      <w:pPr>
        <w:rPr>
          <w:rFonts w:hint="eastAsia"/>
        </w:rPr>
      </w:pPr>
    </w:p>
    <w:p w14:paraId="10708AF9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“殷”读作第三声yǐn时，最常见的是表示雷声，例如成语“殷殷其雷”，描绘出雷声隆隆的场景。这个读音也用于人名，如《红楼梦》中的重要人物贾母的名字——王夫人之妹薛姨妈，本名便是“殷”。这种用法展示了汉字在命名方面丰富的文化内涵。</w:t>
      </w:r>
    </w:p>
    <w:p w14:paraId="5CDE1590" w14:textId="77777777" w:rsidR="00252330" w:rsidRDefault="00252330">
      <w:pPr>
        <w:rPr>
          <w:rFonts w:hint="eastAsia"/>
        </w:rPr>
      </w:pPr>
    </w:p>
    <w:p w14:paraId="21D8AE07" w14:textId="77777777" w:rsidR="00252330" w:rsidRDefault="00252330">
      <w:pPr>
        <w:rPr>
          <w:rFonts w:hint="eastAsia"/>
        </w:rPr>
      </w:pPr>
    </w:p>
    <w:p w14:paraId="57B868C3" w14:textId="77777777" w:rsidR="00252330" w:rsidRDefault="00252330">
      <w:pPr>
        <w:rPr>
          <w:rFonts w:hint="eastAsia"/>
        </w:rPr>
      </w:pPr>
    </w:p>
    <w:p w14:paraId="56FD3C3E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三、“殷”作为去声（yìn）的用法</w:t>
      </w:r>
    </w:p>
    <w:p w14:paraId="40CEFAC5" w14:textId="77777777" w:rsidR="00252330" w:rsidRDefault="00252330">
      <w:pPr>
        <w:rPr>
          <w:rFonts w:hint="eastAsia"/>
        </w:rPr>
      </w:pPr>
    </w:p>
    <w:p w14:paraId="791706D0" w14:textId="77777777" w:rsidR="00252330" w:rsidRDefault="00252330">
      <w:pPr>
        <w:rPr>
          <w:rFonts w:hint="eastAsia"/>
        </w:rPr>
      </w:pPr>
    </w:p>
    <w:p w14:paraId="794FE613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当“殷”发音为第四声yìn时，主要出现在一些特定的词语中，比如“殷勤”，意为热情周到；“殷忧”，指的是深切的忧虑。这些词汇通过“殷”的这一读音传达了一种情感的深度和真诚的态度。值得注意的是，“殷”在不同的词语中所承载的意义虽有差异，但都反映了汉语词汇丰富的表现力。</w:t>
      </w:r>
    </w:p>
    <w:p w14:paraId="1F6D15C0" w14:textId="77777777" w:rsidR="00252330" w:rsidRDefault="00252330">
      <w:pPr>
        <w:rPr>
          <w:rFonts w:hint="eastAsia"/>
        </w:rPr>
      </w:pPr>
    </w:p>
    <w:p w14:paraId="01FDCC57" w14:textId="77777777" w:rsidR="00252330" w:rsidRDefault="00252330">
      <w:pPr>
        <w:rPr>
          <w:rFonts w:hint="eastAsia"/>
        </w:rPr>
      </w:pPr>
    </w:p>
    <w:p w14:paraId="69616BEA" w14:textId="77777777" w:rsidR="00252330" w:rsidRDefault="00252330">
      <w:pPr>
        <w:rPr>
          <w:rFonts w:hint="eastAsia"/>
        </w:rPr>
      </w:pPr>
    </w:p>
    <w:p w14:paraId="18541073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9A0E48" w14:textId="77777777" w:rsidR="00252330" w:rsidRDefault="00252330">
      <w:pPr>
        <w:rPr>
          <w:rFonts w:hint="eastAsia"/>
        </w:rPr>
      </w:pPr>
    </w:p>
    <w:p w14:paraId="14925608" w14:textId="77777777" w:rsidR="00252330" w:rsidRDefault="00252330">
      <w:pPr>
        <w:rPr>
          <w:rFonts w:hint="eastAsia"/>
        </w:rPr>
      </w:pPr>
    </w:p>
    <w:p w14:paraId="599166A1" w14:textId="77777777" w:rsidR="00252330" w:rsidRDefault="00252330">
      <w:pPr>
        <w:rPr>
          <w:rFonts w:hint="eastAsia"/>
        </w:rPr>
      </w:pPr>
      <w:r>
        <w:rPr>
          <w:rFonts w:hint="eastAsia"/>
        </w:rPr>
        <w:tab/>
        <w:t>通过对“殷”的不同读音及相应词语的学习，我们可以更全面地认识这个富有文化价值的汉字。无论是作为颜色描述、历史时期的标识，还是情感表达的重要元素，“殷”都在汉语体系中扮演着不可或缺的角色。掌握这些知识不仅能增强我们对汉字的理解，而且能提高我们在写作和交流中的表达能力。</w:t>
      </w:r>
    </w:p>
    <w:p w14:paraId="3DA4C773" w14:textId="77777777" w:rsidR="00252330" w:rsidRDefault="00252330">
      <w:pPr>
        <w:rPr>
          <w:rFonts w:hint="eastAsia"/>
        </w:rPr>
      </w:pPr>
    </w:p>
    <w:p w14:paraId="7358B51C" w14:textId="77777777" w:rsidR="00252330" w:rsidRDefault="00252330">
      <w:pPr>
        <w:rPr>
          <w:rFonts w:hint="eastAsia"/>
        </w:rPr>
      </w:pPr>
    </w:p>
    <w:p w14:paraId="156F8E3F" w14:textId="77777777" w:rsidR="00252330" w:rsidRDefault="00252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79404" w14:textId="2D28E896" w:rsidR="00D87B75" w:rsidRDefault="00D87B75"/>
    <w:sectPr w:rsidR="00D87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75"/>
    <w:rsid w:val="00252330"/>
    <w:rsid w:val="00D87B7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DDCDA-1DB9-4450-BCE3-00F52059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