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B764" w14:textId="77777777" w:rsidR="00C313BD" w:rsidRDefault="00C313BD">
      <w:pPr>
        <w:rPr>
          <w:rFonts w:hint="eastAsia"/>
        </w:rPr>
      </w:pPr>
      <w:r>
        <w:rPr>
          <w:rFonts w:hint="eastAsia"/>
        </w:rPr>
        <w:t>殷怎么拼写</w:t>
      </w:r>
    </w:p>
    <w:p w14:paraId="2D6569E2" w14:textId="77777777" w:rsidR="00C313BD" w:rsidRDefault="00C313BD">
      <w:pPr>
        <w:rPr>
          <w:rFonts w:hint="eastAsia"/>
        </w:rPr>
      </w:pPr>
      <w:r>
        <w:rPr>
          <w:rFonts w:hint="eastAsia"/>
        </w:rPr>
        <w:t>汉字“殷”在汉语拼音中的拼写为 yīn。这个字有着丰富的历史和文化背景，是古代中国的一个重要姓氏，并且与商朝（有时也称殷朝）有着紧密的联系。它不仅是一个姓氏，也是描述事物丰富、繁荣或声音洪亮的形容词。接下来我们将深入探讨“殷”的不同层面。</w:t>
      </w:r>
    </w:p>
    <w:p w14:paraId="44F375A9" w14:textId="77777777" w:rsidR="00C313BD" w:rsidRDefault="00C313BD">
      <w:pPr>
        <w:rPr>
          <w:rFonts w:hint="eastAsia"/>
        </w:rPr>
      </w:pPr>
    </w:p>
    <w:p w14:paraId="50494D07" w14:textId="77777777" w:rsidR="00C313BD" w:rsidRDefault="00C313BD">
      <w:pPr>
        <w:rPr>
          <w:rFonts w:hint="eastAsia"/>
        </w:rPr>
      </w:pPr>
      <w:r>
        <w:rPr>
          <w:rFonts w:hint="eastAsia"/>
        </w:rPr>
        <w:t>殷的历史渊源</w:t>
      </w:r>
    </w:p>
    <w:p w14:paraId="1640B26D" w14:textId="77777777" w:rsidR="00C313BD" w:rsidRDefault="00C313BD">
      <w:pPr>
        <w:rPr>
          <w:rFonts w:hint="eastAsia"/>
        </w:rPr>
      </w:pPr>
      <w:r>
        <w:rPr>
          <w:rFonts w:hint="eastAsia"/>
        </w:rPr>
        <w:t>追溯到三千多年前，殷是中国历史上一个重要王朝——商朝的别名。根据《史记》记载，商朝最后一位君主帝辛，自称为殷纣王，因此后世也将商朝称为殷朝。商朝时期的文化高度发达，青铜铸造技术尤为突出，甲骨文作为最早的成体系的文字形式之一，也在这一时期出现，为我们了解当时的社会结构、宗教信仰以及日常生活提供了宝贵的资料。</w:t>
      </w:r>
    </w:p>
    <w:p w14:paraId="4EDFA94C" w14:textId="77777777" w:rsidR="00C313BD" w:rsidRDefault="00C313BD">
      <w:pPr>
        <w:rPr>
          <w:rFonts w:hint="eastAsia"/>
        </w:rPr>
      </w:pPr>
    </w:p>
    <w:p w14:paraId="31019FF3" w14:textId="77777777" w:rsidR="00C313BD" w:rsidRDefault="00C313BD">
      <w:pPr>
        <w:rPr>
          <w:rFonts w:hint="eastAsia"/>
        </w:rPr>
      </w:pPr>
      <w:r>
        <w:rPr>
          <w:rFonts w:hint="eastAsia"/>
        </w:rPr>
        <w:t>殷作为姓氏</w:t>
      </w:r>
    </w:p>
    <w:p w14:paraId="18536B9C" w14:textId="77777777" w:rsidR="00C313BD" w:rsidRDefault="00C313BD">
      <w:pPr>
        <w:rPr>
          <w:rFonts w:hint="eastAsia"/>
        </w:rPr>
      </w:pPr>
      <w:r>
        <w:rPr>
          <w:rFonts w:hint="eastAsia"/>
        </w:rPr>
        <w:t>作为姓氏，“殷”在中国及海外华人社群中广泛存在。殷姓起源于商朝，相传是商朝建立者成汤之后。随着历史的发展变迁，殷姓家族分散至全国各地乃至世界各地。他们传承着祖先的文化遗产，在各个领域都有着杰出的表现。从古代的文学家、军事将领到现代的科学家、艺术家，殷姓人才辈出。</w:t>
      </w:r>
    </w:p>
    <w:p w14:paraId="5869F60B" w14:textId="77777777" w:rsidR="00C313BD" w:rsidRDefault="00C313BD">
      <w:pPr>
        <w:rPr>
          <w:rFonts w:hint="eastAsia"/>
        </w:rPr>
      </w:pPr>
    </w:p>
    <w:p w14:paraId="46322B61" w14:textId="77777777" w:rsidR="00C313BD" w:rsidRDefault="00C313BD">
      <w:pPr>
        <w:rPr>
          <w:rFonts w:hint="eastAsia"/>
        </w:rPr>
      </w:pPr>
      <w:r>
        <w:rPr>
          <w:rFonts w:hint="eastAsia"/>
        </w:rPr>
        <w:t>殷字的多重含义</w:t>
      </w:r>
    </w:p>
    <w:p w14:paraId="72AE1324" w14:textId="77777777" w:rsidR="00C313BD" w:rsidRDefault="00C313BD">
      <w:pPr>
        <w:rPr>
          <w:rFonts w:hint="eastAsia"/>
        </w:rPr>
      </w:pPr>
      <w:r>
        <w:rPr>
          <w:rFonts w:hint="eastAsia"/>
        </w:rPr>
        <w:t>除了上述提到的历史意义外，“殷”字本身还包含了丰富的语义。“殷实”意味着富裕充足；“殷勤”指的是热情周到；而“殷红”则用来形容颜色鲜艳如血般的红色。“殷”还可以表示一种深沉悠远的声音，例如钟声、鼓声等。这些不同的解释体现了汉字表意系统的博大精深，每一个字背后都承载着深厚的文化内涵。</w:t>
      </w:r>
    </w:p>
    <w:p w14:paraId="63CC421E" w14:textId="77777777" w:rsidR="00C313BD" w:rsidRDefault="00C313BD">
      <w:pPr>
        <w:rPr>
          <w:rFonts w:hint="eastAsia"/>
        </w:rPr>
      </w:pPr>
    </w:p>
    <w:p w14:paraId="6A4986B3" w14:textId="77777777" w:rsidR="00C313BD" w:rsidRDefault="00C313BD">
      <w:pPr>
        <w:rPr>
          <w:rFonts w:hint="eastAsia"/>
        </w:rPr>
      </w:pPr>
      <w:r>
        <w:rPr>
          <w:rFonts w:hint="eastAsia"/>
        </w:rPr>
        <w:t>最后的总结</w:t>
      </w:r>
    </w:p>
    <w:p w14:paraId="1584FD42" w14:textId="77777777" w:rsidR="00C313BD" w:rsidRDefault="00C313BD">
      <w:pPr>
        <w:rPr>
          <w:rFonts w:hint="eastAsia"/>
        </w:rPr>
      </w:pPr>
      <w:r>
        <w:rPr>
          <w:rFonts w:hint="eastAsia"/>
        </w:rPr>
        <w:t>“殷”不仅仅是一个简单的汉字或一个姓氏符号，它连接了过去与现在，见证了中华民族悠久的历史进程。通过对“殷”的学习和理解，我们可以更加深刻地感受到中华文化的独特魅力。无论是在学术研究还是日常交流中，“殷”都是一个值得我们细细品味的话题。</w:t>
      </w:r>
    </w:p>
    <w:p w14:paraId="252FC576" w14:textId="77777777" w:rsidR="00C313BD" w:rsidRDefault="00C313BD">
      <w:pPr>
        <w:rPr>
          <w:rFonts w:hint="eastAsia"/>
        </w:rPr>
      </w:pPr>
    </w:p>
    <w:p w14:paraId="6A01245F" w14:textId="77777777" w:rsidR="00C313BD" w:rsidRDefault="00C31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F9284" w14:textId="34B6F5D1" w:rsidR="009858D1" w:rsidRDefault="009858D1"/>
    <w:sectPr w:rsidR="00985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D1"/>
    <w:rsid w:val="007F2201"/>
    <w:rsid w:val="009858D1"/>
    <w:rsid w:val="00C3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8CBA8-67E0-4F94-BE29-79ADC189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8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8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8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8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8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8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8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8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8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8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8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8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8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8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