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E0CA" w14:textId="77777777" w:rsidR="001C31EB" w:rsidRDefault="001C31EB">
      <w:pPr>
        <w:rPr>
          <w:rFonts w:hint="eastAsia"/>
        </w:rPr>
      </w:pPr>
    </w:p>
    <w:p w14:paraId="64607611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殷实怎么读拼音和组词</w:t>
      </w:r>
    </w:p>
    <w:p w14:paraId="4B19CE50" w14:textId="77777777" w:rsidR="001C31EB" w:rsidRDefault="001C31EB">
      <w:pPr>
        <w:rPr>
          <w:rFonts w:hint="eastAsia"/>
        </w:rPr>
      </w:pPr>
    </w:p>
    <w:p w14:paraId="59746A09" w14:textId="77777777" w:rsidR="001C31EB" w:rsidRDefault="001C31EB">
      <w:pPr>
        <w:rPr>
          <w:rFonts w:hint="eastAsia"/>
        </w:rPr>
      </w:pPr>
    </w:p>
    <w:p w14:paraId="5379D68B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“殷实”（yīn shí）是一个汉语词汇，常用于形容经济状况良好、家境富裕或物质基础扎实的状态。这个词在日常交流中较为常见，尤其在文学作品或正式场合中使用更为频繁。下面，我们将从拼音发音、词语解释、近义词与反义词以及如何组词等方面来详细介绍。</w:t>
      </w:r>
    </w:p>
    <w:p w14:paraId="20DECDBD" w14:textId="77777777" w:rsidR="001C31EB" w:rsidRDefault="001C31EB">
      <w:pPr>
        <w:rPr>
          <w:rFonts w:hint="eastAsia"/>
        </w:rPr>
      </w:pPr>
    </w:p>
    <w:p w14:paraId="5391C06E" w14:textId="77777777" w:rsidR="001C31EB" w:rsidRDefault="001C31EB">
      <w:pPr>
        <w:rPr>
          <w:rFonts w:hint="eastAsia"/>
        </w:rPr>
      </w:pPr>
    </w:p>
    <w:p w14:paraId="4B727F2C" w14:textId="77777777" w:rsidR="001C31EB" w:rsidRDefault="001C31EB">
      <w:pPr>
        <w:rPr>
          <w:rFonts w:hint="eastAsia"/>
        </w:rPr>
      </w:pPr>
    </w:p>
    <w:p w14:paraId="5C57558B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拼音发音</w:t>
      </w:r>
    </w:p>
    <w:p w14:paraId="5DE9A2FB" w14:textId="77777777" w:rsidR="001C31EB" w:rsidRDefault="001C31EB">
      <w:pPr>
        <w:rPr>
          <w:rFonts w:hint="eastAsia"/>
        </w:rPr>
      </w:pPr>
    </w:p>
    <w:p w14:paraId="143EE084" w14:textId="77777777" w:rsidR="001C31EB" w:rsidRDefault="001C31EB">
      <w:pPr>
        <w:rPr>
          <w:rFonts w:hint="eastAsia"/>
        </w:rPr>
      </w:pPr>
    </w:p>
    <w:p w14:paraId="7CFA4548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“殷实”的拼音是 yīn shí。其中，“殷”字的拼音为 yīn，声调为第一声；“实”字的拼音为 shí，同样也是第一声。在发音时，两个字都需要清晰地发出平声，保持音调平稳，不要过于上扬或下降，这样才能准确地表达出“殷实”一词的正确读音。</w:t>
      </w:r>
    </w:p>
    <w:p w14:paraId="5982BD4F" w14:textId="77777777" w:rsidR="001C31EB" w:rsidRDefault="001C31EB">
      <w:pPr>
        <w:rPr>
          <w:rFonts w:hint="eastAsia"/>
        </w:rPr>
      </w:pPr>
    </w:p>
    <w:p w14:paraId="6DCD7047" w14:textId="77777777" w:rsidR="001C31EB" w:rsidRDefault="001C31EB">
      <w:pPr>
        <w:rPr>
          <w:rFonts w:hint="eastAsia"/>
        </w:rPr>
      </w:pPr>
    </w:p>
    <w:p w14:paraId="6288C264" w14:textId="77777777" w:rsidR="001C31EB" w:rsidRDefault="001C31EB">
      <w:pPr>
        <w:rPr>
          <w:rFonts w:hint="eastAsia"/>
        </w:rPr>
      </w:pPr>
    </w:p>
    <w:p w14:paraId="2AFB375C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词语解释</w:t>
      </w:r>
    </w:p>
    <w:p w14:paraId="2693103D" w14:textId="77777777" w:rsidR="001C31EB" w:rsidRDefault="001C31EB">
      <w:pPr>
        <w:rPr>
          <w:rFonts w:hint="eastAsia"/>
        </w:rPr>
      </w:pPr>
    </w:p>
    <w:p w14:paraId="00E64B9D" w14:textId="77777777" w:rsidR="001C31EB" w:rsidRDefault="001C31EB">
      <w:pPr>
        <w:rPr>
          <w:rFonts w:hint="eastAsia"/>
        </w:rPr>
      </w:pPr>
    </w:p>
    <w:p w14:paraId="042FC9A2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主要用来描述一个人或一个家庭在经济上的宽裕状态，强调的是物质条件的充足和稳定。它不仅仅是指财富的数量多，更重要的是这种财富能够给人带来安全感和生活的品质。在某些语境下，“殷实”也可以用来形容某个领域或方面发展得非常充实、丰富。</w:t>
      </w:r>
    </w:p>
    <w:p w14:paraId="7C925AFD" w14:textId="77777777" w:rsidR="001C31EB" w:rsidRDefault="001C31EB">
      <w:pPr>
        <w:rPr>
          <w:rFonts w:hint="eastAsia"/>
        </w:rPr>
      </w:pPr>
    </w:p>
    <w:p w14:paraId="0E86E0C3" w14:textId="77777777" w:rsidR="001C31EB" w:rsidRDefault="001C31EB">
      <w:pPr>
        <w:rPr>
          <w:rFonts w:hint="eastAsia"/>
        </w:rPr>
      </w:pPr>
    </w:p>
    <w:p w14:paraId="500015CF" w14:textId="77777777" w:rsidR="001C31EB" w:rsidRDefault="001C31EB">
      <w:pPr>
        <w:rPr>
          <w:rFonts w:hint="eastAsia"/>
        </w:rPr>
      </w:pPr>
    </w:p>
    <w:p w14:paraId="09841BF8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近义词与反义词</w:t>
      </w:r>
    </w:p>
    <w:p w14:paraId="0A3A3D41" w14:textId="77777777" w:rsidR="001C31EB" w:rsidRDefault="001C31EB">
      <w:pPr>
        <w:rPr>
          <w:rFonts w:hint="eastAsia"/>
        </w:rPr>
      </w:pPr>
    </w:p>
    <w:p w14:paraId="538BF5D3" w14:textId="77777777" w:rsidR="001C31EB" w:rsidRDefault="001C31EB">
      <w:pPr>
        <w:rPr>
          <w:rFonts w:hint="eastAsia"/>
        </w:rPr>
      </w:pPr>
    </w:p>
    <w:p w14:paraId="2EF5413F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的近义词有富足、富裕、丰盈等，这些词汇都表达了物质或精神上的充足状态。而其反义词则包括贫穷、贫困、拮据等，这些词反映了生活条件的艰难或物质上的缺乏。了解一个词的近义词和反义词有助于更全面地掌握该词的意义，并能在不同的语境中灵活运用。</w:t>
      </w:r>
    </w:p>
    <w:p w14:paraId="2F438252" w14:textId="77777777" w:rsidR="001C31EB" w:rsidRDefault="001C31EB">
      <w:pPr>
        <w:rPr>
          <w:rFonts w:hint="eastAsia"/>
        </w:rPr>
      </w:pPr>
    </w:p>
    <w:p w14:paraId="1FAA58B5" w14:textId="77777777" w:rsidR="001C31EB" w:rsidRDefault="001C31EB">
      <w:pPr>
        <w:rPr>
          <w:rFonts w:hint="eastAsia"/>
        </w:rPr>
      </w:pPr>
    </w:p>
    <w:p w14:paraId="2948CB99" w14:textId="77777777" w:rsidR="001C31EB" w:rsidRDefault="001C31EB">
      <w:pPr>
        <w:rPr>
          <w:rFonts w:hint="eastAsia"/>
        </w:rPr>
      </w:pPr>
    </w:p>
    <w:p w14:paraId="6308D647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如何组词</w:t>
      </w:r>
    </w:p>
    <w:p w14:paraId="61CD6026" w14:textId="77777777" w:rsidR="001C31EB" w:rsidRDefault="001C31EB">
      <w:pPr>
        <w:rPr>
          <w:rFonts w:hint="eastAsia"/>
        </w:rPr>
      </w:pPr>
    </w:p>
    <w:p w14:paraId="409DD152" w14:textId="77777777" w:rsidR="001C31EB" w:rsidRDefault="001C31EB">
      <w:pPr>
        <w:rPr>
          <w:rFonts w:hint="eastAsia"/>
        </w:rPr>
      </w:pPr>
    </w:p>
    <w:p w14:paraId="5EFC07A6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可以与其他词汇组合成多种短语或句子，以表达更加具体或丰富的含义。例如：“殷实之家”指的是家境富裕的家庭；“殷实的生活”描述的是一种物质条件充裕且舒适的生活状态；“殷实的收入”则用来形容收入水平较高，能够满足个人或家庭的需要。“殷实”的反义形式“不殷实”也常常被用来表示经济条件不佳或物质基础薄弱的情况。</w:t>
      </w:r>
    </w:p>
    <w:p w14:paraId="6F3E9BC6" w14:textId="77777777" w:rsidR="001C31EB" w:rsidRDefault="001C31EB">
      <w:pPr>
        <w:rPr>
          <w:rFonts w:hint="eastAsia"/>
        </w:rPr>
      </w:pPr>
    </w:p>
    <w:p w14:paraId="026C733A" w14:textId="77777777" w:rsidR="001C31EB" w:rsidRDefault="001C31EB">
      <w:pPr>
        <w:rPr>
          <w:rFonts w:hint="eastAsia"/>
        </w:rPr>
      </w:pPr>
    </w:p>
    <w:p w14:paraId="630BD432" w14:textId="77777777" w:rsidR="001C31EB" w:rsidRDefault="001C31EB">
      <w:pPr>
        <w:rPr>
          <w:rFonts w:hint="eastAsia"/>
        </w:rPr>
      </w:pPr>
    </w:p>
    <w:p w14:paraId="26D1F00C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应用示例</w:t>
      </w:r>
    </w:p>
    <w:p w14:paraId="23F0C122" w14:textId="77777777" w:rsidR="001C31EB" w:rsidRDefault="001C31EB">
      <w:pPr>
        <w:rPr>
          <w:rFonts w:hint="eastAsia"/>
        </w:rPr>
      </w:pPr>
    </w:p>
    <w:p w14:paraId="0E7CEE53" w14:textId="77777777" w:rsidR="001C31EB" w:rsidRDefault="001C31EB">
      <w:pPr>
        <w:rPr>
          <w:rFonts w:hint="eastAsia"/>
        </w:rPr>
      </w:pPr>
    </w:p>
    <w:p w14:paraId="5B319393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为了更好地理解“殷实”的用法，这里提供几个具体的例子：</w:t>
      </w:r>
    </w:p>
    <w:p w14:paraId="0655F048" w14:textId="77777777" w:rsidR="001C31EB" w:rsidRDefault="001C31EB">
      <w:pPr>
        <w:rPr>
          <w:rFonts w:hint="eastAsia"/>
        </w:rPr>
      </w:pPr>
    </w:p>
    <w:p w14:paraId="22C8CA24" w14:textId="77777777" w:rsidR="001C31EB" w:rsidRDefault="001C31EB">
      <w:pPr>
        <w:rPr>
          <w:rFonts w:hint="eastAsia"/>
        </w:rPr>
      </w:pPr>
      <w:r>
        <w:rPr>
          <w:rFonts w:hint="eastAsia"/>
        </w:rPr>
        <w:t>- 小明出生在一个殷实之家，从小到大都没有为生活担忧过。</w:t>
      </w:r>
    </w:p>
    <w:p w14:paraId="685FEDF5" w14:textId="77777777" w:rsidR="001C31EB" w:rsidRDefault="001C31EB">
      <w:pPr>
        <w:rPr>
          <w:rFonts w:hint="eastAsia"/>
        </w:rPr>
      </w:pPr>
    </w:p>
    <w:p w14:paraId="7040107B" w14:textId="77777777" w:rsidR="001C31EB" w:rsidRDefault="001C31EB">
      <w:pPr>
        <w:rPr>
          <w:rFonts w:hint="eastAsia"/>
        </w:rPr>
      </w:pPr>
      <w:r>
        <w:rPr>
          <w:rFonts w:hint="eastAsia"/>
        </w:rPr>
        <w:t>- 经过多年的努力工作，他终于实现了自己的梦想，过上了殷实的生活。</w:t>
      </w:r>
    </w:p>
    <w:p w14:paraId="7EBC9431" w14:textId="77777777" w:rsidR="001C31EB" w:rsidRDefault="001C31EB">
      <w:pPr>
        <w:rPr>
          <w:rFonts w:hint="eastAsia"/>
        </w:rPr>
      </w:pPr>
    </w:p>
    <w:p w14:paraId="1B03A480" w14:textId="77777777" w:rsidR="001C31EB" w:rsidRDefault="001C31EB">
      <w:pPr>
        <w:rPr>
          <w:rFonts w:hint="eastAsia"/>
        </w:rPr>
      </w:pPr>
      <w:r>
        <w:rPr>
          <w:rFonts w:hint="eastAsia"/>
        </w:rPr>
        <w:t>- 这个小镇虽然不大，但居民们大多过着殷实的日子，邻里之间和睦相处。</w:t>
      </w:r>
    </w:p>
    <w:p w14:paraId="72D4ECB9" w14:textId="77777777" w:rsidR="001C31EB" w:rsidRDefault="001C31EB">
      <w:pPr>
        <w:rPr>
          <w:rFonts w:hint="eastAsia"/>
        </w:rPr>
      </w:pPr>
    </w:p>
    <w:p w14:paraId="71E9E45B" w14:textId="77777777" w:rsidR="001C31EB" w:rsidRDefault="001C31EB">
      <w:pPr>
        <w:rPr>
          <w:rFonts w:hint="eastAsia"/>
        </w:rPr>
      </w:pPr>
      <w:r>
        <w:rPr>
          <w:rFonts w:hint="eastAsia"/>
        </w:rPr>
        <w:t>通过这些例子，我们可以看到“殷实”一词不仅能够单独使用，还能与其他词汇结合，形成更加丰富多彩的表达方式。</w:t>
      </w:r>
    </w:p>
    <w:p w14:paraId="21F3D6D5" w14:textId="77777777" w:rsidR="001C31EB" w:rsidRDefault="001C31EB">
      <w:pPr>
        <w:rPr>
          <w:rFonts w:hint="eastAsia"/>
        </w:rPr>
      </w:pPr>
    </w:p>
    <w:p w14:paraId="7105F234" w14:textId="77777777" w:rsidR="001C31EB" w:rsidRDefault="001C31EB">
      <w:pPr>
        <w:rPr>
          <w:rFonts w:hint="eastAsia"/>
        </w:rPr>
      </w:pPr>
    </w:p>
    <w:p w14:paraId="33F8EF5D" w14:textId="77777777" w:rsidR="001C31EB" w:rsidRDefault="001C31EB">
      <w:pPr>
        <w:rPr>
          <w:rFonts w:hint="eastAsia"/>
        </w:rPr>
      </w:pPr>
    </w:p>
    <w:p w14:paraId="563A90AF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E465C0" w14:textId="77777777" w:rsidR="001C31EB" w:rsidRDefault="001C31EB">
      <w:pPr>
        <w:rPr>
          <w:rFonts w:hint="eastAsia"/>
        </w:rPr>
      </w:pPr>
    </w:p>
    <w:p w14:paraId="5DBE252F" w14:textId="77777777" w:rsidR="001C31EB" w:rsidRDefault="001C31EB">
      <w:pPr>
        <w:rPr>
          <w:rFonts w:hint="eastAsia"/>
        </w:rPr>
      </w:pPr>
    </w:p>
    <w:p w14:paraId="0055D036" w14:textId="77777777" w:rsidR="001C31EB" w:rsidRDefault="001C31EB">
      <w:pPr>
        <w:rPr>
          <w:rFonts w:hint="eastAsia"/>
        </w:rPr>
      </w:pPr>
      <w:r>
        <w:rPr>
          <w:rFonts w:hint="eastAsia"/>
        </w:rPr>
        <w:tab/>
        <w:t>“殷实”是一个富有正面意义的词汇，它既表达了对美好生活的向往，也体现了人们对于稳定、和谐社会环境的追求。无论是口头交流还是书面表达，正确理解和使用“殷实”，都能让我们的语言更加丰富和生动。</w:t>
      </w:r>
    </w:p>
    <w:p w14:paraId="570969DF" w14:textId="77777777" w:rsidR="001C31EB" w:rsidRDefault="001C31EB">
      <w:pPr>
        <w:rPr>
          <w:rFonts w:hint="eastAsia"/>
        </w:rPr>
      </w:pPr>
    </w:p>
    <w:p w14:paraId="7BB44291" w14:textId="77777777" w:rsidR="001C31EB" w:rsidRDefault="001C31EB">
      <w:pPr>
        <w:rPr>
          <w:rFonts w:hint="eastAsia"/>
        </w:rPr>
      </w:pPr>
    </w:p>
    <w:p w14:paraId="05EEE6D9" w14:textId="77777777" w:rsidR="001C31EB" w:rsidRDefault="001C3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3706A" w14:textId="119E6E01" w:rsidR="001F3B64" w:rsidRDefault="001F3B64"/>
    <w:sectPr w:rsidR="001F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64"/>
    <w:rsid w:val="001C31EB"/>
    <w:rsid w:val="001F3B6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D649F-3DC1-4F26-B8F1-8DBB0FD4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