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2B4C" w14:textId="77777777" w:rsidR="00E20A8C" w:rsidRDefault="00E20A8C">
      <w:pPr>
        <w:rPr>
          <w:rFonts w:hint="eastAsia"/>
        </w:rPr>
      </w:pPr>
    </w:p>
    <w:p w14:paraId="1852824D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殷实 yīn shí的含义与来源</w:t>
      </w:r>
    </w:p>
    <w:p w14:paraId="111D5604" w14:textId="77777777" w:rsidR="00E20A8C" w:rsidRDefault="00E20A8C">
      <w:pPr>
        <w:rPr>
          <w:rFonts w:hint="eastAsia"/>
        </w:rPr>
      </w:pPr>
    </w:p>
    <w:p w14:paraId="2B5D97ED" w14:textId="77777777" w:rsidR="00E20A8C" w:rsidRDefault="00E20A8C">
      <w:pPr>
        <w:rPr>
          <w:rFonts w:hint="eastAsia"/>
        </w:rPr>
      </w:pPr>
    </w:p>
    <w:p w14:paraId="768FEBFA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“殷实”一词在汉语中是一个形容词，拼音为 yīn shí。它主要用来描述家庭或个人经济状况良好，生活富裕而不奢侈的状态。在古代文献中，“殷实”不仅指物质上的富有，还包含了精神上的充实和满足。这个词最早见于《左传·昭公二十六年》：“殷人之富也，非财之多也，其德之厚也。”这句话反映了古人对财富的理解，即真正的富有不仅仅是物质上的积累，更重要的是道德品质和社会责任感。</w:t>
      </w:r>
    </w:p>
    <w:p w14:paraId="27D8E6ED" w14:textId="77777777" w:rsidR="00E20A8C" w:rsidRDefault="00E20A8C">
      <w:pPr>
        <w:rPr>
          <w:rFonts w:hint="eastAsia"/>
        </w:rPr>
      </w:pPr>
    </w:p>
    <w:p w14:paraId="2CFEDB21" w14:textId="77777777" w:rsidR="00E20A8C" w:rsidRDefault="00E20A8C">
      <w:pPr>
        <w:rPr>
          <w:rFonts w:hint="eastAsia"/>
        </w:rPr>
      </w:pPr>
    </w:p>
    <w:p w14:paraId="7585A913" w14:textId="77777777" w:rsidR="00E20A8C" w:rsidRDefault="00E20A8C">
      <w:pPr>
        <w:rPr>
          <w:rFonts w:hint="eastAsia"/>
        </w:rPr>
      </w:pPr>
    </w:p>
    <w:p w14:paraId="50C8B148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殷实 yīn shí的文化意义</w:t>
      </w:r>
    </w:p>
    <w:p w14:paraId="1DCAC656" w14:textId="77777777" w:rsidR="00E20A8C" w:rsidRDefault="00E20A8C">
      <w:pPr>
        <w:rPr>
          <w:rFonts w:hint="eastAsia"/>
        </w:rPr>
      </w:pPr>
    </w:p>
    <w:p w14:paraId="126EB4C5" w14:textId="77777777" w:rsidR="00E20A8C" w:rsidRDefault="00E20A8C">
      <w:pPr>
        <w:rPr>
          <w:rFonts w:hint="eastAsia"/>
        </w:rPr>
      </w:pPr>
    </w:p>
    <w:p w14:paraId="5136169E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在中国传统文化中，“殷实”不仅仅代表了经济上的成功，更是一种理想的生活状态。它强调的是通过正当途径获取财富，并且能够合理使用这些财富来改善自己和他人的生活质量。这种观念与中国传统儒家思想中的“义利并重”相契合，即在追求利益的同时不忘道德义务，实现个人与社会的和谐发展。在现代社会，“殷实”也被赋予了新的时代内涵，成为衡量一个人是否成功的重要标准之一。</w:t>
      </w:r>
    </w:p>
    <w:p w14:paraId="7F7642B1" w14:textId="77777777" w:rsidR="00E20A8C" w:rsidRDefault="00E20A8C">
      <w:pPr>
        <w:rPr>
          <w:rFonts w:hint="eastAsia"/>
        </w:rPr>
      </w:pPr>
    </w:p>
    <w:p w14:paraId="745E845A" w14:textId="77777777" w:rsidR="00E20A8C" w:rsidRDefault="00E20A8C">
      <w:pPr>
        <w:rPr>
          <w:rFonts w:hint="eastAsia"/>
        </w:rPr>
      </w:pPr>
    </w:p>
    <w:p w14:paraId="032DC153" w14:textId="77777777" w:rsidR="00E20A8C" w:rsidRDefault="00E20A8C">
      <w:pPr>
        <w:rPr>
          <w:rFonts w:hint="eastAsia"/>
        </w:rPr>
      </w:pPr>
    </w:p>
    <w:p w14:paraId="72E81D69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殷实 yīn shí在现代语境下的应用</w:t>
      </w:r>
    </w:p>
    <w:p w14:paraId="70B87D79" w14:textId="77777777" w:rsidR="00E20A8C" w:rsidRDefault="00E20A8C">
      <w:pPr>
        <w:rPr>
          <w:rFonts w:hint="eastAsia"/>
        </w:rPr>
      </w:pPr>
    </w:p>
    <w:p w14:paraId="0B8BE157" w14:textId="77777777" w:rsidR="00E20A8C" w:rsidRDefault="00E20A8C">
      <w:pPr>
        <w:rPr>
          <w:rFonts w:hint="eastAsia"/>
        </w:rPr>
      </w:pPr>
    </w:p>
    <w:p w14:paraId="5CCF457B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随着社会的发展和变迁，“殷实”的概念也在不断演变。在当今社会，人们对于“殷实”的理解更加多元化。除了传统的经济层面外，还包括了健康、教育、文化等非物质方面的丰富。一个真正意义上的“殷实”家庭，不仅要有足够的经济基础支持日常开销和未来发展，还要注重成员之间的相互关爱和支持，共同营造积极向上的家庭氛围。同时，这样的家庭也会积极参与公益活动，回馈社会，体现了更高层次的社会责任感。</w:t>
      </w:r>
    </w:p>
    <w:p w14:paraId="7CE4586E" w14:textId="77777777" w:rsidR="00E20A8C" w:rsidRDefault="00E20A8C">
      <w:pPr>
        <w:rPr>
          <w:rFonts w:hint="eastAsia"/>
        </w:rPr>
      </w:pPr>
    </w:p>
    <w:p w14:paraId="215B420B" w14:textId="77777777" w:rsidR="00E20A8C" w:rsidRDefault="00E20A8C">
      <w:pPr>
        <w:rPr>
          <w:rFonts w:hint="eastAsia"/>
        </w:rPr>
      </w:pPr>
    </w:p>
    <w:p w14:paraId="5F1738B0" w14:textId="77777777" w:rsidR="00E20A8C" w:rsidRDefault="00E20A8C">
      <w:pPr>
        <w:rPr>
          <w:rFonts w:hint="eastAsia"/>
        </w:rPr>
      </w:pPr>
    </w:p>
    <w:p w14:paraId="629E1801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殷实 yīn shí与个人成长的关系</w:t>
      </w:r>
    </w:p>
    <w:p w14:paraId="6C1F039E" w14:textId="77777777" w:rsidR="00E20A8C" w:rsidRDefault="00E20A8C">
      <w:pPr>
        <w:rPr>
          <w:rFonts w:hint="eastAsia"/>
        </w:rPr>
      </w:pPr>
    </w:p>
    <w:p w14:paraId="6F397F2D" w14:textId="77777777" w:rsidR="00E20A8C" w:rsidRDefault="00E20A8C">
      <w:pPr>
        <w:rPr>
          <w:rFonts w:hint="eastAsia"/>
        </w:rPr>
      </w:pPr>
    </w:p>
    <w:p w14:paraId="358DE352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从个人角度来看，“殷实”不仅是物质上的富足，更是精神上的充实。一个拥有“殷实”心态的人，往往能够在面对困难和挑战时保持乐观积极的态度，善于发现生活中的美好事物。这种心态有助于促进个人心理健康，提高生活满意度。同时，通过不断学习新知识、培养兴趣爱好等方式，可以使自己的内心世界变得更加丰富多彩，从而达到真正的“殷实”状态。</w:t>
      </w:r>
    </w:p>
    <w:p w14:paraId="56603C37" w14:textId="77777777" w:rsidR="00E20A8C" w:rsidRDefault="00E20A8C">
      <w:pPr>
        <w:rPr>
          <w:rFonts w:hint="eastAsia"/>
        </w:rPr>
      </w:pPr>
    </w:p>
    <w:p w14:paraId="34ECC308" w14:textId="77777777" w:rsidR="00E20A8C" w:rsidRDefault="00E20A8C">
      <w:pPr>
        <w:rPr>
          <w:rFonts w:hint="eastAsia"/>
        </w:rPr>
      </w:pPr>
    </w:p>
    <w:p w14:paraId="5A38BB75" w14:textId="77777777" w:rsidR="00E20A8C" w:rsidRDefault="00E20A8C">
      <w:pPr>
        <w:rPr>
          <w:rFonts w:hint="eastAsia"/>
        </w:rPr>
      </w:pPr>
    </w:p>
    <w:p w14:paraId="35DEE7EB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2FDCDD" w14:textId="77777777" w:rsidR="00E20A8C" w:rsidRDefault="00E20A8C">
      <w:pPr>
        <w:rPr>
          <w:rFonts w:hint="eastAsia"/>
        </w:rPr>
      </w:pPr>
    </w:p>
    <w:p w14:paraId="3BC57A9C" w14:textId="77777777" w:rsidR="00E20A8C" w:rsidRDefault="00E20A8C">
      <w:pPr>
        <w:rPr>
          <w:rFonts w:hint="eastAsia"/>
        </w:rPr>
      </w:pPr>
    </w:p>
    <w:p w14:paraId="156C21A1" w14:textId="77777777" w:rsidR="00E20A8C" w:rsidRDefault="00E20A8C">
      <w:pPr>
        <w:rPr>
          <w:rFonts w:hint="eastAsia"/>
        </w:rPr>
      </w:pPr>
      <w:r>
        <w:rPr>
          <w:rFonts w:hint="eastAsia"/>
        </w:rPr>
        <w:tab/>
        <w:t>“殷实”不仅是一个简单的词汇，它承载着丰富的文化内涵和社会价值。无论是对于个人还是家庭而言，“殷实”都意味着一种平衡而美好的生活方式。在未来的发展过程中，我们应该继续传承和发扬这一优秀传统文化理念，努力构建更加和谐美好的社会环境。</w:t>
      </w:r>
    </w:p>
    <w:p w14:paraId="358BD55E" w14:textId="77777777" w:rsidR="00E20A8C" w:rsidRDefault="00E20A8C">
      <w:pPr>
        <w:rPr>
          <w:rFonts w:hint="eastAsia"/>
        </w:rPr>
      </w:pPr>
    </w:p>
    <w:p w14:paraId="239DE150" w14:textId="77777777" w:rsidR="00E20A8C" w:rsidRDefault="00E20A8C">
      <w:pPr>
        <w:rPr>
          <w:rFonts w:hint="eastAsia"/>
        </w:rPr>
      </w:pPr>
    </w:p>
    <w:p w14:paraId="027FD67B" w14:textId="77777777" w:rsidR="00E20A8C" w:rsidRDefault="00E20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8A8DD" w14:textId="7AD96EE2" w:rsidR="00395C8E" w:rsidRDefault="00395C8E"/>
    <w:sectPr w:rsidR="00395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8E"/>
    <w:rsid w:val="00395C8E"/>
    <w:rsid w:val="00C622F5"/>
    <w:rsid w:val="00E2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7C734-D47D-45F3-8C30-B0844DBB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