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B9B7" w14:textId="77777777" w:rsidR="00E323A5" w:rsidRDefault="00E323A5">
      <w:pPr>
        <w:rPr>
          <w:rFonts w:hint="eastAsia"/>
        </w:rPr>
      </w:pPr>
    </w:p>
    <w:p w14:paraId="4321D9FB" w14:textId="77777777" w:rsidR="00E323A5" w:rsidRDefault="00E323A5">
      <w:pPr>
        <w:rPr>
          <w:rFonts w:hint="eastAsia"/>
        </w:rPr>
      </w:pPr>
      <w:r>
        <w:rPr>
          <w:rFonts w:hint="eastAsia"/>
        </w:rPr>
        <w:tab/>
        <w:t>殷姓氏怎么读拼音</w:t>
      </w:r>
    </w:p>
    <w:p w14:paraId="13231BDF" w14:textId="77777777" w:rsidR="00E323A5" w:rsidRDefault="00E323A5">
      <w:pPr>
        <w:rPr>
          <w:rFonts w:hint="eastAsia"/>
        </w:rPr>
      </w:pPr>
    </w:p>
    <w:p w14:paraId="6D8DFB25" w14:textId="77777777" w:rsidR="00E323A5" w:rsidRDefault="00E323A5">
      <w:pPr>
        <w:rPr>
          <w:rFonts w:hint="eastAsia"/>
        </w:rPr>
      </w:pPr>
    </w:p>
    <w:p w14:paraId="496A8A6F" w14:textId="77777777" w:rsidR="00E323A5" w:rsidRDefault="00E323A5">
      <w:pPr>
        <w:rPr>
          <w:rFonts w:hint="eastAsia"/>
        </w:rPr>
      </w:pPr>
      <w:r>
        <w:rPr>
          <w:rFonts w:hint="eastAsia"/>
        </w:rPr>
        <w:tab/>
        <w:t>殷（yīn）姓是中国的一个古老姓氏，拥有悠久的历史与文化背景。在汉语拼音中，“殷”字的正确发音是“yīn”，其中“y”代表声母，而“īn”则是韵母部分，整个字发音时应保持音调平直，类似于英语中的“een”音，但更为短促。这个姓氏虽然不如李、王等大姓普及，但在某些地区仍然有着一定的分布。</w:t>
      </w:r>
    </w:p>
    <w:p w14:paraId="19ADAC6E" w14:textId="77777777" w:rsidR="00E323A5" w:rsidRDefault="00E323A5">
      <w:pPr>
        <w:rPr>
          <w:rFonts w:hint="eastAsia"/>
        </w:rPr>
      </w:pPr>
    </w:p>
    <w:p w14:paraId="00BEA5B5" w14:textId="77777777" w:rsidR="00E323A5" w:rsidRDefault="00E323A5">
      <w:pPr>
        <w:rPr>
          <w:rFonts w:hint="eastAsia"/>
        </w:rPr>
      </w:pPr>
    </w:p>
    <w:p w14:paraId="506BB39C" w14:textId="77777777" w:rsidR="00E323A5" w:rsidRDefault="00E323A5">
      <w:pPr>
        <w:rPr>
          <w:rFonts w:hint="eastAsia"/>
        </w:rPr>
      </w:pPr>
    </w:p>
    <w:p w14:paraId="0C7DE1A9" w14:textId="77777777" w:rsidR="00E323A5" w:rsidRDefault="00E323A5">
      <w:pPr>
        <w:rPr>
          <w:rFonts w:hint="eastAsia"/>
        </w:rPr>
      </w:pPr>
      <w:r>
        <w:rPr>
          <w:rFonts w:hint="eastAsia"/>
        </w:rPr>
        <w:tab/>
        <w:t>殷姓的来源与历史</w:t>
      </w:r>
    </w:p>
    <w:p w14:paraId="3B05C5FA" w14:textId="77777777" w:rsidR="00E323A5" w:rsidRDefault="00E323A5">
      <w:pPr>
        <w:rPr>
          <w:rFonts w:hint="eastAsia"/>
        </w:rPr>
      </w:pPr>
    </w:p>
    <w:p w14:paraId="06FB7C74" w14:textId="77777777" w:rsidR="00E323A5" w:rsidRDefault="00E323A5">
      <w:pPr>
        <w:rPr>
          <w:rFonts w:hint="eastAsia"/>
        </w:rPr>
      </w:pPr>
    </w:p>
    <w:p w14:paraId="5353E965" w14:textId="77777777" w:rsidR="00E323A5" w:rsidRDefault="00E323A5">
      <w:pPr>
        <w:rPr>
          <w:rFonts w:hint="eastAsia"/>
        </w:rPr>
      </w:pPr>
      <w:r>
        <w:rPr>
          <w:rFonts w:hint="eastAsia"/>
        </w:rPr>
        <w:tab/>
        <w:t>关于殷姓的起源，主要有两种说法。一是源于上古时期的商朝，据《史记》记载，商朝最后一位君主帝辛（纣王）的后代逃亡后隐姓埋名，以“殷”为姓，以纪念先祖和曾经辉煌的王朝。二是认为殷姓出自姬姓，周武王灭商后，为了安抚殷商遗民，将一部分殷商贵族封为“殷”姓。无论是哪种说法，都反映了殷姓深厚的历史文化底蕴。</w:t>
      </w:r>
    </w:p>
    <w:p w14:paraId="53CE423D" w14:textId="77777777" w:rsidR="00E323A5" w:rsidRDefault="00E323A5">
      <w:pPr>
        <w:rPr>
          <w:rFonts w:hint="eastAsia"/>
        </w:rPr>
      </w:pPr>
    </w:p>
    <w:p w14:paraId="0A4128F5" w14:textId="77777777" w:rsidR="00E323A5" w:rsidRDefault="00E323A5">
      <w:pPr>
        <w:rPr>
          <w:rFonts w:hint="eastAsia"/>
        </w:rPr>
      </w:pPr>
    </w:p>
    <w:p w14:paraId="506856E6" w14:textId="77777777" w:rsidR="00E323A5" w:rsidRDefault="00E323A5">
      <w:pPr>
        <w:rPr>
          <w:rFonts w:hint="eastAsia"/>
        </w:rPr>
      </w:pPr>
    </w:p>
    <w:p w14:paraId="5714B7CC" w14:textId="77777777" w:rsidR="00E323A5" w:rsidRDefault="00E323A5">
      <w:pPr>
        <w:rPr>
          <w:rFonts w:hint="eastAsia"/>
        </w:rPr>
      </w:pPr>
      <w:r>
        <w:rPr>
          <w:rFonts w:hint="eastAsia"/>
        </w:rPr>
        <w:tab/>
        <w:t>殷姓在中国的分布情况</w:t>
      </w:r>
    </w:p>
    <w:p w14:paraId="211AB43A" w14:textId="77777777" w:rsidR="00E323A5" w:rsidRDefault="00E323A5">
      <w:pPr>
        <w:rPr>
          <w:rFonts w:hint="eastAsia"/>
        </w:rPr>
      </w:pPr>
    </w:p>
    <w:p w14:paraId="1F44386A" w14:textId="77777777" w:rsidR="00E323A5" w:rsidRDefault="00E323A5">
      <w:pPr>
        <w:rPr>
          <w:rFonts w:hint="eastAsia"/>
        </w:rPr>
      </w:pPr>
    </w:p>
    <w:p w14:paraId="65D12040" w14:textId="77777777" w:rsidR="00E323A5" w:rsidRDefault="00E323A5">
      <w:pPr>
        <w:rPr>
          <w:rFonts w:hint="eastAsia"/>
        </w:rPr>
      </w:pPr>
      <w:r>
        <w:rPr>
          <w:rFonts w:hint="eastAsia"/>
        </w:rPr>
        <w:tab/>
        <w:t>在中国，殷姓的分布相对较为分散，没有形成大规模的聚居区。根据相关资料统计，殷姓人口较多的省份包括山东、河南、江苏等地，这些地区的殷姓家族往往能够追溯到几百年前的祖先，有的甚至保留有详细的家谱记录。随着时代的变迁和社会的发展，越来越多的殷姓人士开始走出家乡，走向全国乃至世界各地，积极参与到社会各个领域的建设和发展之中。</w:t>
      </w:r>
    </w:p>
    <w:p w14:paraId="7F08976B" w14:textId="77777777" w:rsidR="00E323A5" w:rsidRDefault="00E323A5">
      <w:pPr>
        <w:rPr>
          <w:rFonts w:hint="eastAsia"/>
        </w:rPr>
      </w:pPr>
    </w:p>
    <w:p w14:paraId="008D9147" w14:textId="77777777" w:rsidR="00E323A5" w:rsidRDefault="00E323A5">
      <w:pPr>
        <w:rPr>
          <w:rFonts w:hint="eastAsia"/>
        </w:rPr>
      </w:pPr>
    </w:p>
    <w:p w14:paraId="099BD4AB" w14:textId="77777777" w:rsidR="00E323A5" w:rsidRDefault="00E323A5">
      <w:pPr>
        <w:rPr>
          <w:rFonts w:hint="eastAsia"/>
        </w:rPr>
      </w:pPr>
    </w:p>
    <w:p w14:paraId="4B043409" w14:textId="77777777" w:rsidR="00E323A5" w:rsidRDefault="00E323A5">
      <w:pPr>
        <w:rPr>
          <w:rFonts w:hint="eastAsia"/>
        </w:rPr>
      </w:pPr>
      <w:r>
        <w:rPr>
          <w:rFonts w:hint="eastAsia"/>
        </w:rPr>
        <w:tab/>
        <w:t>著名殷姓人物简介</w:t>
      </w:r>
    </w:p>
    <w:p w14:paraId="5A5C3DBC" w14:textId="77777777" w:rsidR="00E323A5" w:rsidRDefault="00E323A5">
      <w:pPr>
        <w:rPr>
          <w:rFonts w:hint="eastAsia"/>
        </w:rPr>
      </w:pPr>
    </w:p>
    <w:p w14:paraId="212682CC" w14:textId="77777777" w:rsidR="00E323A5" w:rsidRDefault="00E323A5">
      <w:pPr>
        <w:rPr>
          <w:rFonts w:hint="eastAsia"/>
        </w:rPr>
      </w:pPr>
    </w:p>
    <w:p w14:paraId="5E967261" w14:textId="77777777" w:rsidR="00E323A5" w:rsidRDefault="00E323A5">
      <w:pPr>
        <w:rPr>
          <w:rFonts w:hint="eastAsia"/>
        </w:rPr>
      </w:pPr>
      <w:r>
        <w:rPr>
          <w:rFonts w:hint="eastAsia"/>
        </w:rPr>
        <w:tab/>
        <w:t>历史上及现代社会中，不乏杰出的殷姓人士。例如，春秋战国时期的思想家、军事家殷浩；明朝著名的科学家、天文学家殷正茂；以及近现代的教育家、书法家殷汝耕等。这些人物以其卓越的贡献，在各自领域内留下了深刻的影响，成为了殷姓子孙的骄傲。</w:t>
      </w:r>
    </w:p>
    <w:p w14:paraId="6BDE28D4" w14:textId="77777777" w:rsidR="00E323A5" w:rsidRDefault="00E323A5">
      <w:pPr>
        <w:rPr>
          <w:rFonts w:hint="eastAsia"/>
        </w:rPr>
      </w:pPr>
    </w:p>
    <w:p w14:paraId="299B10FA" w14:textId="77777777" w:rsidR="00E323A5" w:rsidRDefault="00E323A5">
      <w:pPr>
        <w:rPr>
          <w:rFonts w:hint="eastAsia"/>
        </w:rPr>
      </w:pPr>
    </w:p>
    <w:p w14:paraId="05EBD277" w14:textId="77777777" w:rsidR="00E323A5" w:rsidRDefault="00E323A5">
      <w:pPr>
        <w:rPr>
          <w:rFonts w:hint="eastAsia"/>
        </w:rPr>
      </w:pPr>
    </w:p>
    <w:p w14:paraId="69DDEFBA" w14:textId="77777777" w:rsidR="00E323A5" w:rsidRDefault="00E323A5">
      <w:pPr>
        <w:rPr>
          <w:rFonts w:hint="eastAsia"/>
        </w:rPr>
      </w:pPr>
      <w:r>
        <w:rPr>
          <w:rFonts w:hint="eastAsia"/>
        </w:rPr>
        <w:tab/>
        <w:t>殷姓的文化象征意义</w:t>
      </w:r>
    </w:p>
    <w:p w14:paraId="52F9914D" w14:textId="77777777" w:rsidR="00E323A5" w:rsidRDefault="00E323A5">
      <w:pPr>
        <w:rPr>
          <w:rFonts w:hint="eastAsia"/>
        </w:rPr>
      </w:pPr>
    </w:p>
    <w:p w14:paraId="26FC0144" w14:textId="77777777" w:rsidR="00E323A5" w:rsidRDefault="00E323A5">
      <w:pPr>
        <w:rPr>
          <w:rFonts w:hint="eastAsia"/>
        </w:rPr>
      </w:pPr>
    </w:p>
    <w:p w14:paraId="23E54040" w14:textId="77777777" w:rsidR="00E323A5" w:rsidRDefault="00E323A5">
      <w:pPr>
        <w:rPr>
          <w:rFonts w:hint="eastAsia"/>
        </w:rPr>
      </w:pPr>
      <w:r>
        <w:rPr>
          <w:rFonts w:hint="eastAsia"/>
        </w:rPr>
        <w:tab/>
        <w:t>“殷”字本身蕴含着丰富的文化内涵。在古代，“殷”不仅指代一个朝代，还常常用来形容声音洪亮、色彩深沉或事情繁盛的状态。因此，殷姓也往往被赋予了吉祥、繁荣的美好寓意。对于殷姓家庭而言，传承和发扬这一姓氏背后的文化价值，不仅是对先辈的一种缅怀，也是对未来世代的一种期许。</w:t>
      </w:r>
    </w:p>
    <w:p w14:paraId="71152C63" w14:textId="77777777" w:rsidR="00E323A5" w:rsidRDefault="00E323A5">
      <w:pPr>
        <w:rPr>
          <w:rFonts w:hint="eastAsia"/>
        </w:rPr>
      </w:pPr>
    </w:p>
    <w:p w14:paraId="5101DC21" w14:textId="77777777" w:rsidR="00E323A5" w:rsidRDefault="00E323A5">
      <w:pPr>
        <w:rPr>
          <w:rFonts w:hint="eastAsia"/>
        </w:rPr>
      </w:pPr>
    </w:p>
    <w:p w14:paraId="3367A906" w14:textId="77777777" w:rsidR="00E323A5" w:rsidRDefault="00E323A5">
      <w:pPr>
        <w:rPr>
          <w:rFonts w:hint="eastAsia"/>
        </w:rPr>
      </w:pPr>
    </w:p>
    <w:p w14:paraId="73817053" w14:textId="77777777" w:rsidR="00E323A5" w:rsidRDefault="00E323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4F5728" w14:textId="77777777" w:rsidR="00E323A5" w:rsidRDefault="00E323A5">
      <w:pPr>
        <w:rPr>
          <w:rFonts w:hint="eastAsia"/>
        </w:rPr>
      </w:pPr>
    </w:p>
    <w:p w14:paraId="6FBEC36C" w14:textId="77777777" w:rsidR="00E323A5" w:rsidRDefault="00E323A5">
      <w:pPr>
        <w:rPr>
          <w:rFonts w:hint="eastAsia"/>
        </w:rPr>
      </w:pPr>
    </w:p>
    <w:p w14:paraId="595029C8" w14:textId="77777777" w:rsidR="00E323A5" w:rsidRDefault="00E323A5">
      <w:pPr>
        <w:rPr>
          <w:rFonts w:hint="eastAsia"/>
        </w:rPr>
      </w:pPr>
      <w:r>
        <w:rPr>
          <w:rFonts w:hint="eastAsia"/>
        </w:rPr>
        <w:tab/>
        <w:t>殷姓虽然不是中国人口最多的姓氏之一，但它承载着深厚的历史文化和独特的民族精神。每一位殷姓后代都是这份遗产的继承者，他们通过自己的努力和成就，不断丰富着殷姓的文化内涵，让这个世界因为他们的存在而更加多彩。</w:t>
      </w:r>
    </w:p>
    <w:p w14:paraId="3B09698F" w14:textId="77777777" w:rsidR="00E323A5" w:rsidRDefault="00E323A5">
      <w:pPr>
        <w:rPr>
          <w:rFonts w:hint="eastAsia"/>
        </w:rPr>
      </w:pPr>
    </w:p>
    <w:p w14:paraId="2F062A98" w14:textId="77777777" w:rsidR="00E323A5" w:rsidRDefault="00E323A5">
      <w:pPr>
        <w:rPr>
          <w:rFonts w:hint="eastAsia"/>
        </w:rPr>
      </w:pPr>
    </w:p>
    <w:p w14:paraId="0D1926A5" w14:textId="77777777" w:rsidR="00E323A5" w:rsidRDefault="00E32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57487" w14:textId="1A9CD161" w:rsidR="00C54BAB" w:rsidRDefault="00C54BAB"/>
    <w:sectPr w:rsidR="00C54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AB"/>
    <w:rsid w:val="00C54BAB"/>
    <w:rsid w:val="00C622F5"/>
    <w:rsid w:val="00E3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4E462-29DC-4D9B-AE3E-F4797AF9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