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9D47" w14:textId="77777777" w:rsidR="008F3801" w:rsidRDefault="008F3801">
      <w:pPr>
        <w:rPr>
          <w:rFonts w:hint="eastAsia"/>
        </w:rPr>
      </w:pPr>
    </w:p>
    <w:p w14:paraId="6276B4D2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殷切的读音拼音怎么写呀</w:t>
      </w:r>
    </w:p>
    <w:p w14:paraId="4EFE442C" w14:textId="77777777" w:rsidR="008F3801" w:rsidRDefault="008F3801">
      <w:pPr>
        <w:rPr>
          <w:rFonts w:hint="eastAsia"/>
        </w:rPr>
      </w:pPr>
    </w:p>
    <w:p w14:paraId="50B9C037" w14:textId="77777777" w:rsidR="008F3801" w:rsidRDefault="008F3801">
      <w:pPr>
        <w:rPr>
          <w:rFonts w:hint="eastAsia"/>
        </w:rPr>
      </w:pPr>
    </w:p>
    <w:p w14:paraId="5AA604A1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在汉语中，“殷切”是一个常用的词语，表达的是深厚而急切的情感或期望。对于学习汉语的朋友来说，正确地掌握“殷切”的拼音读法是非常重要的。“殷切”的拼音应该如何书写呢？答案是：“yīn qiè”。其中，“殷”字的拼音是“yīn”，声调为第一声，表示音调平直；“切”字的拼音是“qiè”，声调同样为第四声，意味着音调从高降到低。</w:t>
      </w:r>
    </w:p>
    <w:p w14:paraId="2EB4E0DC" w14:textId="77777777" w:rsidR="008F3801" w:rsidRDefault="008F3801">
      <w:pPr>
        <w:rPr>
          <w:rFonts w:hint="eastAsia"/>
        </w:rPr>
      </w:pPr>
    </w:p>
    <w:p w14:paraId="1A339A4E" w14:textId="77777777" w:rsidR="008F3801" w:rsidRDefault="008F3801">
      <w:pPr>
        <w:rPr>
          <w:rFonts w:hint="eastAsia"/>
        </w:rPr>
      </w:pPr>
    </w:p>
    <w:p w14:paraId="224925BD" w14:textId="77777777" w:rsidR="008F3801" w:rsidRDefault="008F3801">
      <w:pPr>
        <w:rPr>
          <w:rFonts w:hint="eastAsia"/>
        </w:rPr>
      </w:pPr>
    </w:p>
    <w:p w14:paraId="17DE3CE8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“殷切”的发音技巧</w:t>
      </w:r>
    </w:p>
    <w:p w14:paraId="1AA1BDBD" w14:textId="77777777" w:rsidR="008F3801" w:rsidRDefault="008F3801">
      <w:pPr>
        <w:rPr>
          <w:rFonts w:hint="eastAsia"/>
        </w:rPr>
      </w:pPr>
    </w:p>
    <w:p w14:paraId="652CDA55" w14:textId="77777777" w:rsidR="008F3801" w:rsidRDefault="008F3801">
      <w:pPr>
        <w:rPr>
          <w:rFonts w:hint="eastAsia"/>
        </w:rPr>
      </w:pPr>
    </w:p>
    <w:p w14:paraId="20AD431B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为了准确无误地发出“殷切”的声音，我们需要注意以下几个发音要点。“yīn”这个音节中的“y”是一个轻声的半元音，发音时舌尖轻轻触碰下齿背，气流通过舌面与上颚之间的空隙产生声音。接着，“īn”部分，嘴唇微微张开，舌头平放于口腔底部，声带振动发声，保持音调平稳。“qiè”音节中，“q”是一个送气清辅音，发音时需要将舌尖抵住下齿龈，气流冲出形成摩擦音；“iè”部分则要求嘴唇呈扁平状，舌头前伸接近上颚但不接触，快速降低音调完成整个音节的发音。</w:t>
      </w:r>
    </w:p>
    <w:p w14:paraId="7C46FD58" w14:textId="77777777" w:rsidR="008F3801" w:rsidRDefault="008F3801">
      <w:pPr>
        <w:rPr>
          <w:rFonts w:hint="eastAsia"/>
        </w:rPr>
      </w:pPr>
    </w:p>
    <w:p w14:paraId="14149791" w14:textId="77777777" w:rsidR="008F3801" w:rsidRDefault="008F3801">
      <w:pPr>
        <w:rPr>
          <w:rFonts w:hint="eastAsia"/>
        </w:rPr>
      </w:pPr>
    </w:p>
    <w:p w14:paraId="32605C6C" w14:textId="77777777" w:rsidR="008F3801" w:rsidRDefault="008F3801">
      <w:pPr>
        <w:rPr>
          <w:rFonts w:hint="eastAsia"/>
        </w:rPr>
      </w:pPr>
    </w:p>
    <w:p w14:paraId="15531BF2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“殷切”在不同语境下的使用</w:t>
      </w:r>
    </w:p>
    <w:p w14:paraId="7FB03122" w14:textId="77777777" w:rsidR="008F3801" w:rsidRDefault="008F3801">
      <w:pPr>
        <w:rPr>
          <w:rFonts w:hint="eastAsia"/>
        </w:rPr>
      </w:pPr>
    </w:p>
    <w:p w14:paraId="04948CAA" w14:textId="77777777" w:rsidR="008F3801" w:rsidRDefault="008F3801">
      <w:pPr>
        <w:rPr>
          <w:rFonts w:hint="eastAsia"/>
        </w:rPr>
      </w:pPr>
    </w:p>
    <w:p w14:paraId="1ED20531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“殷切”这个词在不同的语境下有着丰富的含义。它既可以用来形容人对某事的深切关注或热切期盼，如“他对家乡的发展寄予了殷切的希望”；也可以用来描述事物的状态，比如“这是一封充满殷切之情的信件”。在日常交流中，正确运用“殷切”可以更好地传达说话者的情感态度，使语言更加生动有力。</w:t>
      </w:r>
    </w:p>
    <w:p w14:paraId="67D4933D" w14:textId="77777777" w:rsidR="008F3801" w:rsidRDefault="008F3801">
      <w:pPr>
        <w:rPr>
          <w:rFonts w:hint="eastAsia"/>
        </w:rPr>
      </w:pPr>
    </w:p>
    <w:p w14:paraId="5A29774A" w14:textId="77777777" w:rsidR="008F3801" w:rsidRDefault="008F3801">
      <w:pPr>
        <w:rPr>
          <w:rFonts w:hint="eastAsia"/>
        </w:rPr>
      </w:pPr>
    </w:p>
    <w:p w14:paraId="33F7C672" w14:textId="77777777" w:rsidR="008F3801" w:rsidRDefault="008F3801">
      <w:pPr>
        <w:rPr>
          <w:rFonts w:hint="eastAsia"/>
        </w:rPr>
      </w:pPr>
    </w:p>
    <w:p w14:paraId="589975C5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如何通过练习提高“殷切”的发音准确性</w:t>
      </w:r>
    </w:p>
    <w:p w14:paraId="6D3BE7A3" w14:textId="77777777" w:rsidR="008F3801" w:rsidRDefault="008F3801">
      <w:pPr>
        <w:rPr>
          <w:rFonts w:hint="eastAsia"/>
        </w:rPr>
      </w:pPr>
    </w:p>
    <w:p w14:paraId="59F2EF96" w14:textId="77777777" w:rsidR="008F3801" w:rsidRDefault="008F3801">
      <w:pPr>
        <w:rPr>
          <w:rFonts w:hint="eastAsia"/>
        </w:rPr>
      </w:pPr>
    </w:p>
    <w:p w14:paraId="01EDCA2A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对于非母语者而言，想要达到自然流畅地使用“殷切”这个词的效果，还需要经过一定的练习。建议可以通过听录音、跟读、模仿等方式来熟悉其正确的发音方式。同时，利用汉语拼音输入法在电脑或手机上反复输入“yīn qiè”，也是一种很好的练习方法。尝试将“殷切”融入到日常对话或写作中去，通过实际应用加深记忆，逐步提高发音的准确性和流利度。</w:t>
      </w:r>
    </w:p>
    <w:p w14:paraId="0BC6B065" w14:textId="77777777" w:rsidR="008F3801" w:rsidRDefault="008F3801">
      <w:pPr>
        <w:rPr>
          <w:rFonts w:hint="eastAsia"/>
        </w:rPr>
      </w:pPr>
    </w:p>
    <w:p w14:paraId="56AA5CDC" w14:textId="77777777" w:rsidR="008F3801" w:rsidRDefault="008F3801">
      <w:pPr>
        <w:rPr>
          <w:rFonts w:hint="eastAsia"/>
        </w:rPr>
      </w:pPr>
    </w:p>
    <w:p w14:paraId="3D9A327A" w14:textId="77777777" w:rsidR="008F3801" w:rsidRDefault="008F3801">
      <w:pPr>
        <w:rPr>
          <w:rFonts w:hint="eastAsia"/>
        </w:rPr>
      </w:pPr>
    </w:p>
    <w:p w14:paraId="18274A09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F16DC9" w14:textId="77777777" w:rsidR="008F3801" w:rsidRDefault="008F3801">
      <w:pPr>
        <w:rPr>
          <w:rFonts w:hint="eastAsia"/>
        </w:rPr>
      </w:pPr>
    </w:p>
    <w:p w14:paraId="682ED2C9" w14:textId="77777777" w:rsidR="008F3801" w:rsidRDefault="008F3801">
      <w:pPr>
        <w:rPr>
          <w:rFonts w:hint="eastAsia"/>
        </w:rPr>
      </w:pPr>
    </w:p>
    <w:p w14:paraId="68BCA8B1" w14:textId="77777777" w:rsidR="008F3801" w:rsidRDefault="008F3801">
      <w:pPr>
        <w:rPr>
          <w:rFonts w:hint="eastAsia"/>
        </w:rPr>
      </w:pPr>
      <w:r>
        <w:rPr>
          <w:rFonts w:hint="eastAsia"/>
        </w:rPr>
        <w:tab/>
        <w:t>掌握好“殷切”的正确读音不仅能够帮助我们在口语交流中更加自信，也是对中国文化深入了解的一个小窗口。汉语博大精深，每一个词汇背后都蕴含着丰富的文化内涵。希望通过本文的介绍，大家不仅能学会“殷切”的正确读音，也能对其背后的含义有更深刻的理解。继续探索汉语的魅力吧，你会发现更多有趣的知识点等待着你去发现。</w:t>
      </w:r>
    </w:p>
    <w:p w14:paraId="307C9413" w14:textId="77777777" w:rsidR="008F3801" w:rsidRDefault="008F3801">
      <w:pPr>
        <w:rPr>
          <w:rFonts w:hint="eastAsia"/>
        </w:rPr>
      </w:pPr>
    </w:p>
    <w:p w14:paraId="38B6C738" w14:textId="77777777" w:rsidR="008F3801" w:rsidRDefault="008F3801">
      <w:pPr>
        <w:rPr>
          <w:rFonts w:hint="eastAsia"/>
        </w:rPr>
      </w:pPr>
    </w:p>
    <w:p w14:paraId="06A10D76" w14:textId="77777777" w:rsidR="008F3801" w:rsidRDefault="008F3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6E1C7" w14:textId="57056FDB" w:rsidR="00A10937" w:rsidRDefault="00A10937"/>
    <w:sectPr w:rsidR="00A10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37"/>
    <w:rsid w:val="008F3801"/>
    <w:rsid w:val="00A1093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B191D-BFDC-44D3-8C18-387C765E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