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15ED" w14:textId="77777777" w:rsidR="00665B8B" w:rsidRDefault="00665B8B">
      <w:pPr>
        <w:rPr>
          <w:rFonts w:hint="eastAsia"/>
        </w:rPr>
      </w:pPr>
      <w:r>
        <w:rPr>
          <w:rFonts w:hint="eastAsia"/>
        </w:rPr>
        <w:t>Yīn Qiè Zhǔ Fù 殷切嘱咐在汉语中，“殷切嘱咐”（yīn qiè zhǔ fù）是一个表达深切关怀与期望的词汇。它不仅传达了说话者对听话者的关心和爱护，还包含了对未来行为或决定的指导和建议。这种表达方式在中国文化中尤为常见，尤其是在长辈对晚辈、老师对学生或是领导对下属讲话时。通过“殷切嘱咐”，人们可以感受到一种温暖而坚定的力量，这种力量鼓励着接收者去追求更好的自己。</w:t>
      </w:r>
    </w:p>
    <w:p w14:paraId="4D3869C6" w14:textId="77777777" w:rsidR="00665B8B" w:rsidRDefault="00665B8B">
      <w:pPr>
        <w:rPr>
          <w:rFonts w:hint="eastAsia"/>
        </w:rPr>
      </w:pPr>
      <w:r>
        <w:rPr>
          <w:rFonts w:hint="eastAsia"/>
        </w:rPr>
        <w:t>文化背景“殷切嘱咐”这一表达深深植根于中国悠久的历史和文化之中。古代中国的社会结构强调家族、师徒之间的紧密联系，以及上下级之间的和谐共处。“殷切嘱咐”正是在这种背景下形成的一种交流方式，它体现了中国传统文化中重视人际关系和谐、尊重与理解的价值观。无论是《论语》中孔子对弟子们的教诲，还是《红楼梦》里贾母对宝玉的关怀，都能找到“殷切嘱咐”的身影。</w:t>
      </w:r>
    </w:p>
    <w:p w14:paraId="2F2170BC" w14:textId="77777777" w:rsidR="00665B8B" w:rsidRDefault="00665B8B">
      <w:pPr>
        <w:rPr>
          <w:rFonts w:hint="eastAsia"/>
        </w:rPr>
      </w:pPr>
      <w:r>
        <w:rPr>
          <w:rFonts w:hint="eastAsia"/>
        </w:rPr>
        <w:t>应用场景在日常生活中，“殷切嘱咐”可以应用于多种场景。例如，在学生即将离校前往新的学习或工作环境之前，老师或家长往往会给予他们“殷切嘱咐”，希望他们在未来的道路上能够保持初心、勇敢前行。又如，在企业内部，当团队成员面临重要决策时，领导者也可能会通过“殷切嘱咐”的形式，表达对团队成员的信任和支持，并提出宝贵的建议。</w:t>
      </w:r>
    </w:p>
    <w:p w14:paraId="4E27CCE8" w14:textId="77777777" w:rsidR="00665B8B" w:rsidRDefault="00665B8B">
      <w:pPr>
        <w:rPr>
          <w:rFonts w:hint="eastAsia"/>
        </w:rPr>
      </w:pPr>
      <w:r>
        <w:rPr>
          <w:rFonts w:hint="eastAsia"/>
        </w:rPr>
        <w:t>语言艺术“殷切嘱咐”不仅仅是一种简单的言语表达，更是一种情感的传递。它要求说话者真诚地从心底发出声音，让对方能够感受到话语背后的真挚感情。因此，在使用“殷切嘱咐”时，不仅要考虑言辞的选择，更重要的是要把握好语气和态度，确保每一句话都能够触动听者的心灵。恰当运用“殷切嘱咐”，可以极大地增强人与人之间的连接感，促进相互理解与支持。</w:t>
      </w:r>
    </w:p>
    <w:p w14:paraId="20188B31" w14:textId="77777777" w:rsidR="00665B8B" w:rsidRDefault="00665B8B">
      <w:pPr>
        <w:rPr>
          <w:rFonts w:hint="eastAsia"/>
        </w:rPr>
      </w:pPr>
      <w:r>
        <w:rPr>
          <w:rFonts w:hint="eastAsia"/>
        </w:rPr>
        <w:t>现代意义随着社会的发展变化，“殷切嘱咐”这一传统表达方式也在不断适应新的时代需求。虽然现代社会节奏加快，人们之间的直接交流机会可能减少，但通过书信、电子邮件甚至是社交媒体平台发送的“殷切嘱咐”，仍然能够跨越时空界限，传递出不变的温情与关怀。无论是在家庭、教育还是职场环境中，“殷切嘱咐”都发挥着不可替代的作用，帮助我们构建更加和谐的人际关系。</w:t>
      </w:r>
    </w:p>
    <w:p w14:paraId="742D28B6" w14:textId="77777777" w:rsidR="00665B8B" w:rsidRDefault="00665B8B">
      <w:pPr>
        <w:rPr>
          <w:rFonts w:hint="eastAsia"/>
        </w:rPr>
      </w:pPr>
    </w:p>
    <w:p w14:paraId="713B277E" w14:textId="68A0997C" w:rsidR="003E7836" w:rsidRDefault="003E7836"/>
    <w:sectPr w:rsidR="003E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6"/>
    <w:rsid w:val="00332454"/>
    <w:rsid w:val="003E7836"/>
    <w:rsid w:val="006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4A05F-3FB6-451F-9C8C-B3598CB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