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88337" w14:textId="77777777" w:rsidR="00821BEE" w:rsidRDefault="00821BEE">
      <w:pPr>
        <w:rPr>
          <w:rFonts w:hint="eastAsia"/>
        </w:rPr>
      </w:pPr>
      <w:r>
        <w:rPr>
          <w:rFonts w:hint="eastAsia"/>
        </w:rPr>
        <w:t>殊的拼音当我们谈论“殊”的拼音时，我们实际上是在探讨一个富有深意和独特性的汉字——“殊”。这个字在汉语中具有多重含义，不仅指事物的不寻常、特别，还蕴含着一种独特、与众不同的气质。下面，我们将围绕“殊”的拼音“shū”，来详细解析这个字的内涵和用法。</w:t>
      </w:r>
    </w:p>
    <w:p w14:paraId="2652F943" w14:textId="77777777" w:rsidR="00821BEE" w:rsidRDefault="00821BEE">
      <w:pPr>
        <w:rPr>
          <w:rFonts w:hint="eastAsia"/>
        </w:rPr>
      </w:pPr>
      <w:r>
        <w:rPr>
          <w:rFonts w:hint="eastAsia"/>
        </w:rPr>
        <w:t>拼音“shū”的发音特点拼音“shū”的发音轻柔而优雅，如同清晨的微风拂过水面，带给人一种清新、宁静的感觉。声母“sh”发音时，舌尖抵住上齿龈，舌面抬高接近硬腭前部，形成窄缝，让气流从中挤出，发出轻微的摩擦声。韵母“ū”发音时，口型微圆，舌位略低，声音轻柔而悠长。整个发音过程流畅自然，既有力量又不失柔和。</w:t>
      </w:r>
    </w:p>
    <w:p w14:paraId="3216DEB1" w14:textId="77777777" w:rsidR="00821BEE" w:rsidRDefault="00821BEE">
      <w:pPr>
        <w:rPr>
          <w:rFonts w:hint="eastAsia"/>
        </w:rPr>
      </w:pPr>
      <w:r>
        <w:rPr>
          <w:rFonts w:hint="eastAsia"/>
        </w:rPr>
        <w:t>殊字的含义与用法“殊”字在汉语中主要有两个方面的含义。一是指事物的不寻常、特别，如“特殊”、“殊途同归”等。在这些词语中，“殊”字强调了事物与众不同的特性或状态。例如，“特殊”指的是某个事物或情况与其他事物或情况不同，具有独特性；“殊途同归”则表达了虽然方法或途径不同，但最终达到的目的或结果却是一样的。二是指人的某种品质或特点，如“殊异”、“殊胜”等。在这些词语中，“殊”字强调了人的某种品质或特点的卓越和非凡。例如，“殊异”指的是人的某种品质或特点与众不同，具有独特性；“殊胜”则表达了人的某种品质或特点超越了常人，具有极高的价值。</w:t>
      </w:r>
    </w:p>
    <w:p w14:paraId="24B49035" w14:textId="77777777" w:rsidR="00821BEE" w:rsidRDefault="00821BEE">
      <w:pPr>
        <w:rPr>
          <w:rFonts w:hint="eastAsia"/>
        </w:rPr>
      </w:pPr>
      <w:r>
        <w:rPr>
          <w:rFonts w:hint="eastAsia"/>
        </w:rPr>
        <w:t>殊字在文学艺术中的运用在文学艺术中，“殊”字常常被用来形容那些具有独特魅力和价值的作品或形象。例如，在诗歌中，诗人们常常用“殊”字来描绘那些与众不同的景色或情感，以展现诗歌的独特韵味和意境。在绘画中，画家们则常常运用“殊”字来表达自己对于独特美的追求和表现。通过运用“殊”字，艺术家们能够将自己的情感和思想融入到作品中，使作品具有更加深刻的内涵和独特的魅力。</w:t>
      </w:r>
    </w:p>
    <w:p w14:paraId="74C1221A" w14:textId="77777777" w:rsidR="00821BEE" w:rsidRDefault="00821BEE">
      <w:pPr>
        <w:rPr>
          <w:rFonts w:hint="eastAsia"/>
        </w:rPr>
      </w:pPr>
      <w:r>
        <w:rPr>
          <w:rFonts w:hint="eastAsia"/>
        </w:rPr>
        <w:t>殊字的哲学思考从哲学的角度来看，“殊”字也蕴含着一种对于独特性和个性的思考。在这个多元化的世界中，每个人都是独一无二的存在，具有自己独特的思想、情感和经历。因此，我们应该尊重每个人的独特性和个性，避免盲目跟风和模仿他人。我们也应该积极发掘和培养自己的独特性和个性，以展现自己的价值和魅力。只有这样，我们才能在这个充满竞争和挑战的世界中立于不败之地。</w:t>
      </w:r>
    </w:p>
    <w:p w14:paraId="05FA93F1" w14:textId="77777777" w:rsidR="00821BEE" w:rsidRDefault="00821BEE">
      <w:pPr>
        <w:rPr>
          <w:rFonts w:hint="eastAsia"/>
        </w:rPr>
      </w:pPr>
      <w:r>
        <w:rPr>
          <w:rFonts w:hint="eastAsia"/>
        </w:rPr>
        <w:t>最后的总结“殊”的拼音“shū”不仅具有优美的发音特点，还蕴含着丰富的内涵和用法。无论是在日常生活中还是在文学艺术中，“殊”字都扮演着重要的角色。通过深入了解和运用“殊”字，我们能够更好地理解和欣赏汉语的独特魅力和深刻内涵。我们也应该尊重每个人的独特性和个性，积极发掘和培养自己的独特性和个性，以展现自己的价值和魅力。</w:t>
      </w:r>
    </w:p>
    <w:p w14:paraId="1830F4ED" w14:textId="77777777" w:rsidR="00821BEE" w:rsidRDefault="00821BEE">
      <w:pPr>
        <w:rPr>
          <w:rFonts w:hint="eastAsia"/>
        </w:rPr>
      </w:pPr>
    </w:p>
    <w:p w14:paraId="51E5EDC4" w14:textId="77777777" w:rsidR="00821BEE" w:rsidRDefault="00821BEE">
      <w:pPr>
        <w:rPr>
          <w:rFonts w:hint="eastAsia"/>
        </w:rPr>
      </w:pPr>
    </w:p>
    <w:p w14:paraId="1CB7948D" w14:textId="77777777" w:rsidR="00821BEE" w:rsidRDefault="00821B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49EF5" w14:textId="7CDF4719" w:rsidR="00A174F5" w:rsidRDefault="00A174F5"/>
    <w:sectPr w:rsidR="00A17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F5"/>
    <w:rsid w:val="005120DD"/>
    <w:rsid w:val="00821BEE"/>
    <w:rsid w:val="00A1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E608C-D784-44C3-B5CC-63CC97A9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4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4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4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4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4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4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4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4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4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74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7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74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74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74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74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74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74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74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7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4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74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4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4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4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4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4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