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66E2" w14:textId="77777777" w:rsidR="00FC775E" w:rsidRDefault="00FC775E">
      <w:pPr>
        <w:rPr>
          <w:rFonts w:hint="eastAsia"/>
        </w:rPr>
      </w:pPr>
      <w:r>
        <w:rPr>
          <w:rFonts w:hint="eastAsia"/>
        </w:rPr>
        <w:t>歪歪滴艾斯的拼音：Wāi Wāi Dī ?isī</w:t>
      </w:r>
    </w:p>
    <w:p w14:paraId="3B1D5AFA" w14:textId="77777777" w:rsidR="00FC775E" w:rsidRDefault="00FC775E">
      <w:pPr>
        <w:rPr>
          <w:rFonts w:hint="eastAsia"/>
        </w:rPr>
      </w:pPr>
      <w:r>
        <w:rPr>
          <w:rFonts w:hint="eastAsia"/>
        </w:rPr>
        <w:t>“歪歪滴艾斯”听起来像是一个充满趣味和童真的词语，它并没有直接对应的正式定义，但是我们可以从它的发音中感受到一种轻松愉快的氛围。这个词语可能是网络用语或者是由某些特定群体内部使用的俚语，用于表达一种轻松、幽默的情绪或者是用来形容事物的不规则形状。在这里，“艾斯”可能是指英文单词“ACE”，在各种语境下可以有高手、顶尖的意思。</w:t>
      </w:r>
    </w:p>
    <w:p w14:paraId="30159BB5" w14:textId="77777777" w:rsidR="00FC775E" w:rsidRDefault="00FC775E">
      <w:pPr>
        <w:rPr>
          <w:rFonts w:hint="eastAsia"/>
        </w:rPr>
      </w:pPr>
    </w:p>
    <w:p w14:paraId="3C64762C" w14:textId="77777777" w:rsidR="00FC775E" w:rsidRDefault="00FC775E">
      <w:pPr>
        <w:rPr>
          <w:rFonts w:hint="eastAsia"/>
        </w:rPr>
      </w:pPr>
      <w:r>
        <w:rPr>
          <w:rFonts w:hint="eastAsia"/>
        </w:rPr>
        <w:t>关于“歪歪滴艾斯”的文化背景</w:t>
      </w:r>
    </w:p>
    <w:p w14:paraId="315D1EC4" w14:textId="77777777" w:rsidR="00FC775E" w:rsidRDefault="00FC775E">
      <w:pPr>
        <w:rPr>
          <w:rFonts w:hint="eastAsia"/>
        </w:rPr>
      </w:pPr>
      <w:r>
        <w:rPr>
          <w:rFonts w:hint="eastAsia"/>
        </w:rPr>
        <w:t>互联网的发展让很多非正式的语言形式得以迅速传播并被广泛接受。“歪歪滴艾斯”这样的词汇就是这种现象的一个体现。它们通常没有固定的含义，更多的是传达说话者的态度或情感。在年轻一代的交流中，这类词汇经常被用来创造一种亲切、随和的感觉，拉近人与人之间的距离。随着社交平台上的互动日益增多，这些独特且具有创意的表达方式也逐渐成为了网络文化的一部分。</w:t>
      </w:r>
    </w:p>
    <w:p w14:paraId="20B63F53" w14:textId="77777777" w:rsidR="00FC775E" w:rsidRDefault="00FC775E">
      <w:pPr>
        <w:rPr>
          <w:rFonts w:hint="eastAsia"/>
        </w:rPr>
      </w:pPr>
    </w:p>
    <w:p w14:paraId="6FFE2783" w14:textId="77777777" w:rsidR="00FC775E" w:rsidRDefault="00FC775E">
      <w:pPr>
        <w:rPr>
          <w:rFonts w:hint="eastAsia"/>
        </w:rPr>
      </w:pPr>
      <w:r>
        <w:rPr>
          <w:rFonts w:hint="eastAsia"/>
        </w:rPr>
        <w:t>“歪歪滴艾斯”在日常生活中的使用</w:t>
      </w:r>
    </w:p>
    <w:p w14:paraId="01FFDAA2" w14:textId="77777777" w:rsidR="00FC775E" w:rsidRDefault="00FC775E">
      <w:pPr>
        <w:rPr>
          <w:rFonts w:hint="eastAsia"/>
        </w:rPr>
      </w:pPr>
      <w:r>
        <w:rPr>
          <w:rFonts w:hint="eastAsia"/>
        </w:rPr>
        <w:t>尽管“歪歪滴艾斯”不是标准汉语的一部分，但在日常对话中偶尔使用一下，可以增添不少乐趣。比如，在描述某人的行为举止时，如果对方做事风格比较随性、不拘一格，你就可以说他是个“歪歪滴艾斯”。在玩游戏的时候，当队友表现出色，你也可以用这句话来称赞他们，既显得亲近又不失幽默感。当然，由于这是一个相对小众的说法，使用时要注意场合，确保对方能够理解你的意思。</w:t>
      </w:r>
    </w:p>
    <w:p w14:paraId="12165192" w14:textId="77777777" w:rsidR="00FC775E" w:rsidRDefault="00FC775E">
      <w:pPr>
        <w:rPr>
          <w:rFonts w:hint="eastAsia"/>
        </w:rPr>
      </w:pPr>
    </w:p>
    <w:p w14:paraId="35AA4EBD" w14:textId="77777777" w:rsidR="00FC775E" w:rsidRDefault="00FC775E">
      <w:pPr>
        <w:rPr>
          <w:rFonts w:hint="eastAsia"/>
        </w:rPr>
      </w:pPr>
      <w:r>
        <w:rPr>
          <w:rFonts w:hint="eastAsia"/>
        </w:rPr>
        <w:t>探索“歪歪滴艾斯”背后的意义</w:t>
      </w:r>
    </w:p>
    <w:p w14:paraId="22AE5F6B" w14:textId="77777777" w:rsidR="00FC775E" w:rsidRDefault="00FC775E">
      <w:pPr>
        <w:rPr>
          <w:rFonts w:hint="eastAsia"/>
        </w:rPr>
      </w:pPr>
      <w:r>
        <w:rPr>
          <w:rFonts w:hint="eastAsia"/>
        </w:rPr>
        <w:t>深入探讨“歪歪滴艾斯”这个词，我们或许可以看到当代年轻人对于个性化表达的追求。在这个信息爆炸的时代，人们渴望通过独特的语言表达自己的个性和态度。而“歪歪滴艾斯”正体现了这一点——它不仅仅是一句话，更是一种生活态度的象征。它告诉我们要敢于做自己，不要害怕与众不同，就像那句流行语所说的：“走自己的路，让别人说去吧。”</w:t>
      </w:r>
    </w:p>
    <w:p w14:paraId="15D08DB5" w14:textId="77777777" w:rsidR="00FC775E" w:rsidRDefault="00FC775E">
      <w:pPr>
        <w:rPr>
          <w:rFonts w:hint="eastAsia"/>
        </w:rPr>
      </w:pPr>
    </w:p>
    <w:p w14:paraId="2E1E8073" w14:textId="77777777" w:rsidR="00FC775E" w:rsidRDefault="00FC775E">
      <w:pPr>
        <w:rPr>
          <w:rFonts w:hint="eastAsia"/>
        </w:rPr>
      </w:pPr>
      <w:r>
        <w:rPr>
          <w:rFonts w:hint="eastAsia"/>
        </w:rPr>
        <w:t>最后的总结</w:t>
      </w:r>
    </w:p>
    <w:p w14:paraId="597E24EE" w14:textId="77777777" w:rsidR="00FC775E" w:rsidRDefault="00FC775E">
      <w:pPr>
        <w:rPr>
          <w:rFonts w:hint="eastAsia"/>
        </w:rPr>
      </w:pPr>
      <w:r>
        <w:rPr>
          <w:rFonts w:hint="eastAsia"/>
        </w:rPr>
        <w:t>虽然“歪歪滴艾斯”看似只是一个简单的、带有玩笑性质的短语，但它反映了当今社会的一些特点：开放、包容以及对创新表达的支持。随着时代的发展，相信会有更多这样有趣、富有创意的语言形式出现，并融入到我们的生活中，为人们的交流增添更多的色彩。</w:t>
      </w:r>
    </w:p>
    <w:p w14:paraId="71C8DE4E" w14:textId="77777777" w:rsidR="00FC775E" w:rsidRDefault="00FC775E">
      <w:pPr>
        <w:rPr>
          <w:rFonts w:hint="eastAsia"/>
        </w:rPr>
      </w:pPr>
    </w:p>
    <w:p w14:paraId="5D9A0EB5" w14:textId="77777777" w:rsidR="00FC775E" w:rsidRDefault="00FC7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EF3D6" w14:textId="42053A4A" w:rsidR="000267C8" w:rsidRDefault="000267C8"/>
    <w:sectPr w:rsidR="0002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C8"/>
    <w:rsid w:val="000267C8"/>
    <w:rsid w:val="00866415"/>
    <w:rsid w:val="00F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42DAC-D692-4176-8318-05ADE4E6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