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BFCCA" w14:textId="77777777" w:rsidR="00EF09BA" w:rsidRDefault="00EF09BA">
      <w:pPr>
        <w:rPr>
          <w:rFonts w:hint="eastAsia"/>
        </w:rPr>
      </w:pPr>
    </w:p>
    <w:p w14:paraId="5FAE5605" w14:textId="77777777" w:rsidR="00EF09BA" w:rsidRDefault="00EF09BA">
      <w:pPr>
        <w:rPr>
          <w:rFonts w:hint="eastAsia"/>
        </w:rPr>
      </w:pPr>
      <w:r>
        <w:rPr>
          <w:rFonts w:hint="eastAsia"/>
        </w:rPr>
        <w:tab/>
        <w:t>cǐ shēng：回响于时空的声音</w:t>
      </w:r>
    </w:p>
    <w:p w14:paraId="73D891F1" w14:textId="77777777" w:rsidR="00EF09BA" w:rsidRDefault="00EF09BA">
      <w:pPr>
        <w:rPr>
          <w:rFonts w:hint="eastAsia"/>
        </w:rPr>
      </w:pPr>
    </w:p>
    <w:p w14:paraId="4AC57E1F" w14:textId="77777777" w:rsidR="00EF09BA" w:rsidRDefault="00EF09BA">
      <w:pPr>
        <w:rPr>
          <w:rFonts w:hint="eastAsia"/>
        </w:rPr>
      </w:pPr>
    </w:p>
    <w:p w14:paraId="101F13D1" w14:textId="77777777" w:rsidR="00EF09BA" w:rsidRDefault="00EF09BA">
      <w:pPr>
        <w:rPr>
          <w:rFonts w:hint="eastAsia"/>
        </w:rPr>
      </w:pPr>
      <w:r>
        <w:rPr>
          <w:rFonts w:hint="eastAsia"/>
        </w:rPr>
        <w:tab/>
        <w:t>在中文的世界里，“cǐ shēng”不仅是一个简单的发音组合，它承载着一种独特的情感与记忆。每一个汉字都有其独特的拼音，而“cǐ shēng”则像是从遥远的历史深处传来的一声轻吟，穿越了千年的文化长廊，至今仍在我们的耳边轻轻回响。它可以象征任何一种声音——可能是自然界中风拂过树叶的沙沙声，或是城市街头巷尾的人声鼎沸，又或者是内心深处最私密的思绪低语。</w:t>
      </w:r>
    </w:p>
    <w:p w14:paraId="49FA14F1" w14:textId="77777777" w:rsidR="00EF09BA" w:rsidRDefault="00EF09BA">
      <w:pPr>
        <w:rPr>
          <w:rFonts w:hint="eastAsia"/>
        </w:rPr>
      </w:pPr>
    </w:p>
    <w:p w14:paraId="63F20E62" w14:textId="77777777" w:rsidR="00EF09BA" w:rsidRDefault="00EF09BA">
      <w:pPr>
        <w:rPr>
          <w:rFonts w:hint="eastAsia"/>
        </w:rPr>
      </w:pPr>
    </w:p>
    <w:p w14:paraId="2EB9EB78" w14:textId="77777777" w:rsidR="00EF09BA" w:rsidRDefault="00EF09BA">
      <w:pPr>
        <w:rPr>
          <w:rFonts w:hint="eastAsia"/>
        </w:rPr>
      </w:pPr>
    </w:p>
    <w:p w14:paraId="4C25E903" w14:textId="77777777" w:rsidR="00EF09BA" w:rsidRDefault="00EF09BA">
      <w:pPr>
        <w:rPr>
          <w:rFonts w:hint="eastAsia"/>
        </w:rPr>
      </w:pPr>
      <w:r>
        <w:rPr>
          <w:rFonts w:hint="eastAsia"/>
        </w:rPr>
        <w:tab/>
        <w:t>历史中的</w:t>
      </w:r>
    </w:p>
    <w:p w14:paraId="045E3CEC" w14:textId="77777777" w:rsidR="00EF09BA" w:rsidRDefault="00EF09BA">
      <w:pPr>
        <w:rPr>
          <w:rFonts w:hint="eastAsia"/>
        </w:rPr>
      </w:pPr>
    </w:p>
    <w:p w14:paraId="64C9F639" w14:textId="77777777" w:rsidR="00EF09BA" w:rsidRDefault="00EF09BA">
      <w:pPr>
        <w:rPr>
          <w:rFonts w:hint="eastAsia"/>
        </w:rPr>
      </w:pPr>
    </w:p>
    <w:p w14:paraId="20E330DC" w14:textId="77777777" w:rsidR="00EF09BA" w:rsidRDefault="00EF09BA">
      <w:pPr>
        <w:rPr>
          <w:rFonts w:hint="eastAsia"/>
        </w:rPr>
      </w:pPr>
      <w:r>
        <w:rPr>
          <w:rFonts w:hint="eastAsia"/>
        </w:rPr>
        <w:tab/>
        <w:t>当我们追溯到古代，文人墨客常用“cǐ shēng”来表达对逝去时光的缅怀，或是在诗文中寄托他们的情思。“cǐ shēng”的出现往往伴随着某种情感的流露，是诗人笔下那一抹难以言说的情愫。在无数的诗词歌赋中，“cǐ shēng”不仅仅是指物理上的声响，更是一种精神层面的存在，是对过去、现在与未来之间微妙联系的一种感悟。</w:t>
      </w:r>
    </w:p>
    <w:p w14:paraId="1F64640A" w14:textId="77777777" w:rsidR="00EF09BA" w:rsidRDefault="00EF09BA">
      <w:pPr>
        <w:rPr>
          <w:rFonts w:hint="eastAsia"/>
        </w:rPr>
      </w:pPr>
    </w:p>
    <w:p w14:paraId="6BF33D83" w14:textId="77777777" w:rsidR="00EF09BA" w:rsidRDefault="00EF09BA">
      <w:pPr>
        <w:rPr>
          <w:rFonts w:hint="eastAsia"/>
        </w:rPr>
      </w:pPr>
    </w:p>
    <w:p w14:paraId="2499BA65" w14:textId="77777777" w:rsidR="00EF09BA" w:rsidRDefault="00EF09BA">
      <w:pPr>
        <w:rPr>
          <w:rFonts w:hint="eastAsia"/>
        </w:rPr>
      </w:pPr>
    </w:p>
    <w:p w14:paraId="19EFE927" w14:textId="77777777" w:rsidR="00EF09BA" w:rsidRDefault="00EF09BA">
      <w:pPr>
        <w:rPr>
          <w:rFonts w:hint="eastAsia"/>
        </w:rPr>
      </w:pPr>
      <w:r>
        <w:rPr>
          <w:rFonts w:hint="eastAsia"/>
        </w:rPr>
        <w:tab/>
        <w:t>现代视角下的</w:t>
      </w:r>
    </w:p>
    <w:p w14:paraId="088491F9" w14:textId="77777777" w:rsidR="00EF09BA" w:rsidRDefault="00EF09BA">
      <w:pPr>
        <w:rPr>
          <w:rFonts w:hint="eastAsia"/>
        </w:rPr>
      </w:pPr>
    </w:p>
    <w:p w14:paraId="293AF81E" w14:textId="77777777" w:rsidR="00EF09BA" w:rsidRDefault="00EF09BA">
      <w:pPr>
        <w:rPr>
          <w:rFonts w:hint="eastAsia"/>
        </w:rPr>
      </w:pPr>
    </w:p>
    <w:p w14:paraId="64808A18" w14:textId="77777777" w:rsidR="00EF09BA" w:rsidRDefault="00EF09BA">
      <w:pPr>
        <w:rPr>
          <w:rFonts w:hint="eastAsia"/>
        </w:rPr>
      </w:pPr>
      <w:r>
        <w:rPr>
          <w:rFonts w:hint="eastAsia"/>
        </w:rPr>
        <w:tab/>
        <w:t>进入现代社会，“cǐ shēng”这一概念并没有随着时代的变迁而消失，反而更加深入人心。在这个快节奏的生活环境中，人们开始重新寻找内心的宁静，倾听那些被忽略的声音。“cǐ shēng”可以是早晨第一缕阳光洒进房间时的寂静，也可以是在繁忙工作中偶尔抬头望向窗外所听到的鸟鸣。它是我们在忙碌生活中停下脚步，聆听自己内心的声音。</w:t>
      </w:r>
    </w:p>
    <w:p w14:paraId="263D7EF8" w14:textId="77777777" w:rsidR="00EF09BA" w:rsidRDefault="00EF09BA">
      <w:pPr>
        <w:rPr>
          <w:rFonts w:hint="eastAsia"/>
        </w:rPr>
      </w:pPr>
    </w:p>
    <w:p w14:paraId="520E21B1" w14:textId="77777777" w:rsidR="00EF09BA" w:rsidRDefault="00EF09BA">
      <w:pPr>
        <w:rPr>
          <w:rFonts w:hint="eastAsia"/>
        </w:rPr>
      </w:pPr>
    </w:p>
    <w:p w14:paraId="4CF7EA06" w14:textId="77777777" w:rsidR="00EF09BA" w:rsidRDefault="00EF09BA">
      <w:pPr>
        <w:rPr>
          <w:rFonts w:hint="eastAsia"/>
        </w:rPr>
      </w:pPr>
    </w:p>
    <w:p w14:paraId="059EE660" w14:textId="77777777" w:rsidR="00EF09BA" w:rsidRDefault="00EF09BA">
      <w:pPr>
        <w:rPr>
          <w:rFonts w:hint="eastAsia"/>
        </w:rPr>
      </w:pPr>
      <w:r>
        <w:rPr>
          <w:rFonts w:hint="eastAsia"/>
        </w:rPr>
        <w:tab/>
        <w:t>艺术创作中的</w:t>
      </w:r>
    </w:p>
    <w:p w14:paraId="4CA0840C" w14:textId="77777777" w:rsidR="00EF09BA" w:rsidRDefault="00EF09BA">
      <w:pPr>
        <w:rPr>
          <w:rFonts w:hint="eastAsia"/>
        </w:rPr>
      </w:pPr>
    </w:p>
    <w:p w14:paraId="45BCAEB9" w14:textId="77777777" w:rsidR="00EF09BA" w:rsidRDefault="00EF09BA">
      <w:pPr>
        <w:rPr>
          <w:rFonts w:hint="eastAsia"/>
        </w:rPr>
      </w:pPr>
    </w:p>
    <w:p w14:paraId="5D38CE8A" w14:textId="77777777" w:rsidR="00EF09BA" w:rsidRDefault="00EF09BA">
      <w:pPr>
        <w:rPr>
          <w:rFonts w:hint="eastAsia"/>
        </w:rPr>
      </w:pPr>
      <w:r>
        <w:rPr>
          <w:rFonts w:hint="eastAsia"/>
        </w:rPr>
        <w:tab/>
        <w:t>对于艺术家而言，“cǐ shēng”具有非凡的意义。无论是音乐家试图捕捉的那一瞬即逝的灵感，还是画家用画笔描绘出心中那片静谧之地，在他们的作品背后都隐藏着一个共同的主题：“cǐ shēng”。通过不同的艺术形式，“cǐ shēng”得以具象化，成为连接创作者与观众之间的桥梁，让人们感受到超越语言之外的情感共鸣。</w:t>
      </w:r>
    </w:p>
    <w:p w14:paraId="474486A9" w14:textId="77777777" w:rsidR="00EF09BA" w:rsidRDefault="00EF09BA">
      <w:pPr>
        <w:rPr>
          <w:rFonts w:hint="eastAsia"/>
        </w:rPr>
      </w:pPr>
    </w:p>
    <w:p w14:paraId="269CF2A5" w14:textId="77777777" w:rsidR="00EF09BA" w:rsidRDefault="00EF09BA">
      <w:pPr>
        <w:rPr>
          <w:rFonts w:hint="eastAsia"/>
        </w:rPr>
      </w:pPr>
    </w:p>
    <w:p w14:paraId="48118424" w14:textId="77777777" w:rsidR="00EF09BA" w:rsidRDefault="00EF09BA">
      <w:pPr>
        <w:rPr>
          <w:rFonts w:hint="eastAsia"/>
        </w:rPr>
      </w:pPr>
    </w:p>
    <w:p w14:paraId="25F43626" w14:textId="77777777" w:rsidR="00EF09BA" w:rsidRDefault="00EF09BA">
      <w:pPr>
        <w:rPr>
          <w:rFonts w:hint="eastAsia"/>
        </w:rPr>
      </w:pPr>
      <w:r>
        <w:rPr>
          <w:rFonts w:hint="eastAsia"/>
        </w:rPr>
        <w:tab/>
        <w:t>最后的总结：聆听</w:t>
      </w:r>
    </w:p>
    <w:p w14:paraId="11A24D54" w14:textId="77777777" w:rsidR="00EF09BA" w:rsidRDefault="00EF09BA">
      <w:pPr>
        <w:rPr>
          <w:rFonts w:hint="eastAsia"/>
        </w:rPr>
      </w:pPr>
    </w:p>
    <w:p w14:paraId="518E66CF" w14:textId="77777777" w:rsidR="00EF09BA" w:rsidRDefault="00EF09BA">
      <w:pPr>
        <w:rPr>
          <w:rFonts w:hint="eastAsia"/>
        </w:rPr>
      </w:pPr>
    </w:p>
    <w:p w14:paraId="28858712" w14:textId="77777777" w:rsidR="00EF09BA" w:rsidRDefault="00EF09BA">
      <w:pPr>
        <w:rPr>
          <w:rFonts w:hint="eastAsia"/>
        </w:rPr>
      </w:pPr>
      <w:r>
        <w:rPr>
          <w:rFonts w:hint="eastAsia"/>
        </w:rPr>
        <w:tab/>
        <w:t>“cǐ shēng”不仅仅是一个词汇或一段旋律，它代表着我们每个人生命旅程中不可或缺的一部分。无论是在喧嚣的城市街头，还是在宁静的大自然怀抱中，只要你愿意静下心来聆听，就会发现“cǐ shēng”无处不在。让我们珍惜这些珍贵的声音片段，让它们成为指引我们前行道路上的明灯。</w:t>
      </w:r>
    </w:p>
    <w:p w14:paraId="5BA3E613" w14:textId="77777777" w:rsidR="00EF09BA" w:rsidRDefault="00EF09BA">
      <w:pPr>
        <w:rPr>
          <w:rFonts w:hint="eastAsia"/>
        </w:rPr>
      </w:pPr>
    </w:p>
    <w:p w14:paraId="552ACF26" w14:textId="77777777" w:rsidR="00EF09BA" w:rsidRDefault="00EF09BA">
      <w:pPr>
        <w:rPr>
          <w:rFonts w:hint="eastAsia"/>
        </w:rPr>
      </w:pPr>
    </w:p>
    <w:p w14:paraId="1C91AA81" w14:textId="77777777" w:rsidR="00EF09BA" w:rsidRDefault="00EF09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5BFC70" w14:textId="6659C2C3" w:rsidR="00090BE3" w:rsidRDefault="00090BE3"/>
    <w:sectPr w:rsidR="00090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BE3"/>
    <w:rsid w:val="00090BE3"/>
    <w:rsid w:val="005B05E0"/>
    <w:rsid w:val="00EF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AF97FE-7109-4D6E-B595-5E89B7F2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0B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B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B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B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B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B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B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B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B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0B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0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0B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0B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0B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0B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0B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0B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0B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0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B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0B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0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0B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0B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0B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0B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0B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0B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