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1B6B" w14:textId="77777777" w:rsidR="005E6DFA" w:rsidRDefault="005E6DFA">
      <w:pPr>
        <w:rPr>
          <w:rFonts w:hint="eastAsia"/>
        </w:rPr>
      </w:pPr>
      <w:r>
        <w:rPr>
          <w:rFonts w:hint="eastAsia"/>
        </w:rPr>
        <w:t>正确的拼音是什么</w:t>
      </w:r>
    </w:p>
    <w:p w14:paraId="6F12870B" w14:textId="77777777" w:rsidR="005E6DFA" w:rsidRDefault="005E6DF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拼音不仅在教育系统中作为儿童学习汉字发音的重要工具，在普通话推广、中文信息处理以及国际交流等方面也发挥着不可或缺的作用。正确使用拼音能够帮助人们准确地读出和书写汉字，对于非母语者来说，更是掌握汉语发音的关键。</w:t>
      </w:r>
    </w:p>
    <w:p w14:paraId="341FF2DE" w14:textId="77777777" w:rsidR="005E6DFA" w:rsidRDefault="005E6DFA">
      <w:pPr>
        <w:rPr>
          <w:rFonts w:hint="eastAsia"/>
        </w:rPr>
      </w:pPr>
    </w:p>
    <w:p w14:paraId="625BA8DE" w14:textId="77777777" w:rsidR="005E6DFA" w:rsidRDefault="005E6DFA">
      <w:pPr>
        <w:rPr>
          <w:rFonts w:hint="eastAsia"/>
        </w:rPr>
      </w:pPr>
      <w:r>
        <w:rPr>
          <w:rFonts w:hint="eastAsia"/>
        </w:rPr>
        <w:t>拼音的构成要素</w:t>
      </w:r>
    </w:p>
    <w:p w14:paraId="6289D05E" w14:textId="77777777" w:rsidR="005E6DFA" w:rsidRDefault="005E6DFA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如“b”、“p”、“m”等；韵母则是指音节中的元音部分或以元音为主的组合，例如“a”、“o”、“e”。而声调，则是中国特有的语音现象，它通过音高的变化来区分不同的字意，汉语普通话中有四个基本声调和平声（轻声），分别用数字1-4及0表示。每个汉字的拼音都必须包含这三个要素，才能完整表达其读音。</w:t>
      </w:r>
    </w:p>
    <w:p w14:paraId="4036FEB6" w14:textId="77777777" w:rsidR="005E6DFA" w:rsidRDefault="005E6DFA">
      <w:pPr>
        <w:rPr>
          <w:rFonts w:hint="eastAsia"/>
        </w:rPr>
      </w:pPr>
    </w:p>
    <w:p w14:paraId="749F1356" w14:textId="77777777" w:rsidR="005E6DFA" w:rsidRDefault="005E6DFA">
      <w:pPr>
        <w:rPr>
          <w:rFonts w:hint="eastAsia"/>
        </w:rPr>
      </w:pPr>
      <w:r>
        <w:rPr>
          <w:rFonts w:hint="eastAsia"/>
        </w:rPr>
        <w:t>拼音的规则与例外</w:t>
      </w:r>
    </w:p>
    <w:p w14:paraId="2052178B" w14:textId="77777777" w:rsidR="005E6DFA" w:rsidRDefault="005E6DFA">
      <w:pPr>
        <w:rPr>
          <w:rFonts w:hint="eastAsia"/>
        </w:rPr>
      </w:pPr>
      <w:r>
        <w:rPr>
          <w:rFonts w:hint="eastAsia"/>
        </w:rPr>
        <w:t>拼音有一套严格的拼写规则，比如当“i”行韵母前面没有声母时，“i”要改写成“y”，如“yi”（一）。同样，“u”行韵母前无声母时，“u”要改写为“w”，如“wu”（五）。“ü”行韵母则更加特殊，单独成音节时写作“yu”，且在遇到“j”、“q”、“x”三个声母时，“ü”的两点可以省略。还有一些特殊的音节，如“er”（儿），它们不与其他声母相拼。尽管有这些规则，但汉语中也有一些不遵循常规的情况，这需要学习者特别记忆。</w:t>
      </w:r>
    </w:p>
    <w:p w14:paraId="157A34E4" w14:textId="77777777" w:rsidR="005E6DFA" w:rsidRDefault="005E6DFA">
      <w:pPr>
        <w:rPr>
          <w:rFonts w:hint="eastAsia"/>
        </w:rPr>
      </w:pPr>
    </w:p>
    <w:p w14:paraId="5141BDD1" w14:textId="77777777" w:rsidR="005E6DFA" w:rsidRDefault="005E6DFA">
      <w:pPr>
        <w:rPr>
          <w:rFonts w:hint="eastAsia"/>
        </w:rPr>
      </w:pPr>
      <w:r>
        <w:rPr>
          <w:rFonts w:hint="eastAsia"/>
        </w:rPr>
        <w:t>拼音的应用场景</w:t>
      </w:r>
    </w:p>
    <w:p w14:paraId="63929448" w14:textId="77777777" w:rsidR="005E6DFA" w:rsidRDefault="005E6DFA">
      <w:pPr>
        <w:rPr>
          <w:rFonts w:hint="eastAsia"/>
        </w:rPr>
      </w:pPr>
      <w:r>
        <w:rPr>
          <w:rFonts w:hint="eastAsia"/>
        </w:rPr>
        <w:t>拼音在日常生活中有着广泛的应用。在学校里，它是孩子们学习汉字发音的基础，教师会利用拼音卡片、挂图等多种教具进行教学。在公共场合，如机场、车站等地，拼音也被用来标注重要地点的名字，方便国内外游客识别。随着信息技术的发展，拼音输入法成为人们用计算机或手机输入中文的主要方式之一，极大地提高了打字效率。汉语拼音也是外国人学习汉语的入门钥匙，许多汉语教材都会附带详细的拼音指导。</w:t>
      </w:r>
    </w:p>
    <w:p w14:paraId="4B9C7686" w14:textId="77777777" w:rsidR="005E6DFA" w:rsidRDefault="005E6DFA">
      <w:pPr>
        <w:rPr>
          <w:rFonts w:hint="eastAsia"/>
        </w:rPr>
      </w:pPr>
    </w:p>
    <w:p w14:paraId="4741BAE1" w14:textId="77777777" w:rsidR="005E6DFA" w:rsidRDefault="005E6DFA">
      <w:pPr>
        <w:rPr>
          <w:rFonts w:hint="eastAsia"/>
        </w:rPr>
      </w:pPr>
      <w:r>
        <w:rPr>
          <w:rFonts w:hint="eastAsia"/>
        </w:rPr>
        <w:t>如何学好拼音</w:t>
      </w:r>
    </w:p>
    <w:p w14:paraId="4CA728BE" w14:textId="77777777" w:rsidR="005E6DFA" w:rsidRDefault="005E6DFA">
      <w:pPr>
        <w:rPr>
          <w:rFonts w:hint="eastAsia"/>
        </w:rPr>
      </w:pPr>
      <w:r>
        <w:rPr>
          <w:rFonts w:hint="eastAsia"/>
        </w:rPr>
        <w:t>要想学好拼音，首先要熟悉23个声母和24个韵母的基本发音，并练习四声的变化。可以通过听录音、模仿标准发音等方式提高自己的听力和口语能力。应该多读带有拼音标注的文章，强化对拼音的记忆。不要忽视拼音的实际应用，多多练习拼音输入法，既能在实践中巩固所学知识，又能够提升打字速度。记住，持之以恒的学习和不断的实践才是掌握任何技能的秘诀。</w:t>
      </w:r>
    </w:p>
    <w:p w14:paraId="0BEF38C7" w14:textId="77777777" w:rsidR="005E6DFA" w:rsidRDefault="005E6DFA">
      <w:pPr>
        <w:rPr>
          <w:rFonts w:hint="eastAsia"/>
        </w:rPr>
      </w:pPr>
    </w:p>
    <w:p w14:paraId="0E996851" w14:textId="77777777" w:rsidR="005E6DFA" w:rsidRDefault="005E6DFA">
      <w:pPr>
        <w:rPr>
          <w:rFonts w:hint="eastAsia"/>
        </w:rPr>
      </w:pPr>
      <w:r>
        <w:rPr>
          <w:rFonts w:hint="eastAsia"/>
        </w:rPr>
        <w:t>最后的总结</w:t>
      </w:r>
    </w:p>
    <w:p w14:paraId="7F16ACAE" w14:textId="77777777" w:rsidR="005E6DFA" w:rsidRDefault="005E6DFA">
      <w:pPr>
        <w:rPr>
          <w:rFonts w:hint="eastAsia"/>
        </w:rPr>
      </w:pPr>
      <w:r>
        <w:rPr>
          <w:rFonts w:hint="eastAsia"/>
        </w:rPr>
        <w:t>汉语拼音体系虽然看似简单，却蕴含了丰富的语言文化内涵。它是连接古今中外的一座桥梁，让更多的人都能了解并爱上这门古老而又充满活力的语言。正确理解并运用拼音，不仅可以帮助我们更好地掌握汉语，还能促进跨文化交流，使汉语的魅力得以更广泛地传播。</w:t>
      </w:r>
    </w:p>
    <w:p w14:paraId="208D5460" w14:textId="77777777" w:rsidR="005E6DFA" w:rsidRDefault="005E6DFA">
      <w:pPr>
        <w:rPr>
          <w:rFonts w:hint="eastAsia"/>
        </w:rPr>
      </w:pPr>
    </w:p>
    <w:p w14:paraId="0DFC002B" w14:textId="77777777" w:rsidR="005E6DFA" w:rsidRDefault="005E6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8F292" w14:textId="68EAAD01" w:rsidR="00746B70" w:rsidRDefault="00746B70"/>
    <w:sectPr w:rsidR="0074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70"/>
    <w:rsid w:val="005E6DFA"/>
    <w:rsid w:val="00746B7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8F-EDD5-4C6C-9E70-948C8ABE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