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187D" w14:textId="77777777" w:rsidR="000E5FAA" w:rsidRDefault="000E5FAA">
      <w:pPr>
        <w:rPr>
          <w:rFonts w:hint="eastAsia"/>
        </w:rPr>
      </w:pPr>
      <w:r>
        <w:rPr>
          <w:rFonts w:hint="eastAsia"/>
        </w:rPr>
        <w:t>正确的拼音怎么拼：理解拼音的基本构成</w:t>
      </w:r>
    </w:p>
    <w:p w14:paraId="1BAA9184" w14:textId="77777777" w:rsidR="000E5FAA" w:rsidRDefault="000E5FAA">
      <w:pPr>
        <w:rPr>
          <w:rFonts w:hint="eastAsia"/>
        </w:rPr>
      </w:pPr>
      <w:r>
        <w:rPr>
          <w:rFonts w:hint="eastAsia"/>
        </w:rPr>
        <w:t>汉语拼音是现代汉语的音节符号系统，它在1958年被中国政府正式公布，并逐渐成为学习普通话的重要工具。正确地拼读拼音不仅有助于准确发音，而且对于书写和交流也有着不可或缺的作用。拼音由声母、韵母和声调三部分组成。声母位于拼音的开头，通常是一个辅音字母或辅音组合；韵母则包含了元音，可以是一个单独的元音或多个元音与辅音的组合；而声调则是指音节的高低升降变化。</w:t>
      </w:r>
    </w:p>
    <w:p w14:paraId="202732FA" w14:textId="77777777" w:rsidR="000E5FAA" w:rsidRDefault="000E5FAA">
      <w:pPr>
        <w:rPr>
          <w:rFonts w:hint="eastAsia"/>
        </w:rPr>
      </w:pPr>
    </w:p>
    <w:p w14:paraId="6C68ABD4" w14:textId="77777777" w:rsidR="000E5FAA" w:rsidRDefault="000E5FAA">
      <w:pPr>
        <w:rPr>
          <w:rFonts w:hint="eastAsia"/>
        </w:rPr>
      </w:pPr>
      <w:r>
        <w:rPr>
          <w:rFonts w:hint="eastAsia"/>
        </w:rPr>
        <w:t>正确的拼音怎么拼：掌握声母的发音规则</w:t>
      </w:r>
    </w:p>
    <w:p w14:paraId="4D2912FE" w14:textId="77777777" w:rsidR="000E5FAA" w:rsidRDefault="000E5FAA">
      <w:pPr>
        <w:rPr>
          <w:rFonts w:hint="eastAsia"/>
        </w:rPr>
      </w:pPr>
      <w:r>
        <w:rPr>
          <w:rFonts w:hint="eastAsia"/>
        </w:rPr>
        <w:t>声母的发音相对固定，共有23个声母（b, p, m, f, d, t, n, l, g, k, h, j, q, x, zh, ch, sh, r, z, c, s, y, w）。每个声母都有其独特的发音部位和方法。例如，b、p、m、f属于双唇音，发音时气流通过紧闭的双唇发出声音；d、t、n、l为舌尖中音，发音时舌尖需触碰上齿龈。学习者应该注意练习这些基本的发音技巧，以便更准确地拼出拼音。</w:t>
      </w:r>
    </w:p>
    <w:p w14:paraId="5EF263EF" w14:textId="77777777" w:rsidR="000E5FAA" w:rsidRDefault="000E5FAA">
      <w:pPr>
        <w:rPr>
          <w:rFonts w:hint="eastAsia"/>
        </w:rPr>
      </w:pPr>
    </w:p>
    <w:p w14:paraId="11AA861B" w14:textId="77777777" w:rsidR="000E5FAA" w:rsidRDefault="000E5FAA">
      <w:pPr>
        <w:rPr>
          <w:rFonts w:hint="eastAsia"/>
        </w:rPr>
      </w:pPr>
      <w:r>
        <w:rPr>
          <w:rFonts w:hint="eastAsia"/>
        </w:rPr>
        <w:t>正确的拼音怎么拼：了解韵母的多样组合</w:t>
      </w:r>
    </w:p>
    <w:p w14:paraId="2A62D521" w14:textId="77777777" w:rsidR="000E5FAA" w:rsidRDefault="000E5FAA">
      <w:pPr>
        <w:rPr>
          <w:rFonts w:hint="eastAsia"/>
        </w:rPr>
      </w:pPr>
      <w:r>
        <w:rPr>
          <w:rFonts w:hint="eastAsia"/>
        </w:rPr>
        <w:t>韵母比声母更加多样化，包括单韵母、复韵母以及鼻韵母等。单韵母如a、o、e、i、u、ü，它们是最基础的发音单位。复韵母是由两个或三个元音组成的组合，比如ai、ei、ao、ou等。鼻韵母以-n或-ng最后的总结，像in、un、ing、ong等。韵母的变化丰富了汉语的语音表达，同时也增加了学习的复杂性。因此，熟悉不同韵母的发音特征，对于正确拼读拼音至关重要。</w:t>
      </w:r>
    </w:p>
    <w:p w14:paraId="3E7474A1" w14:textId="77777777" w:rsidR="000E5FAA" w:rsidRDefault="000E5FAA">
      <w:pPr>
        <w:rPr>
          <w:rFonts w:hint="eastAsia"/>
        </w:rPr>
      </w:pPr>
    </w:p>
    <w:p w14:paraId="016A08B4" w14:textId="77777777" w:rsidR="000E5FAA" w:rsidRDefault="000E5FAA">
      <w:pPr>
        <w:rPr>
          <w:rFonts w:hint="eastAsia"/>
        </w:rPr>
      </w:pPr>
      <w:r>
        <w:rPr>
          <w:rFonts w:hint="eastAsia"/>
        </w:rPr>
        <w:t>正确的拼音怎么拼：重视声调的重要性</w:t>
      </w:r>
    </w:p>
    <w:p w14:paraId="5EEF7218" w14:textId="77777777" w:rsidR="000E5FAA" w:rsidRDefault="000E5FAA">
      <w:pPr>
        <w:rPr>
          <w:rFonts w:hint="eastAsia"/>
        </w:rPr>
      </w:pPr>
      <w:r>
        <w:rPr>
          <w:rFonts w:hint="eastAsia"/>
        </w:rPr>
        <w:t>汉语是一种声调语言，相同的音节加上不同的声调，可能会表示完全不同的意思。汉语中有四个主要声调：阴平（第一声），阳平（第二声），上声（第三声），去声（第四声）。还有一个轻声，虽然没有明显的声调变化，但在语句中同样起着重要作用。学习者应当通过反复听和模仿来感受并区分各种声调，因为只有掌握了正确的声调，才能保证沟通的准确性。</w:t>
      </w:r>
    </w:p>
    <w:p w14:paraId="4348A80E" w14:textId="77777777" w:rsidR="000E5FAA" w:rsidRDefault="000E5FAA">
      <w:pPr>
        <w:rPr>
          <w:rFonts w:hint="eastAsia"/>
        </w:rPr>
      </w:pPr>
    </w:p>
    <w:p w14:paraId="7A306A27" w14:textId="77777777" w:rsidR="000E5FAA" w:rsidRDefault="000E5FAA">
      <w:pPr>
        <w:rPr>
          <w:rFonts w:hint="eastAsia"/>
        </w:rPr>
      </w:pPr>
      <w:r>
        <w:rPr>
          <w:rFonts w:hint="eastAsia"/>
        </w:rPr>
        <w:t>正确的拼音怎么拼：实践中的拼音拼读</w:t>
      </w:r>
    </w:p>
    <w:p w14:paraId="7DC508CF" w14:textId="77777777" w:rsidR="000E5FAA" w:rsidRDefault="000E5FAA">
      <w:pPr>
        <w:rPr>
          <w:rFonts w:hint="eastAsia"/>
        </w:rPr>
      </w:pPr>
      <w:r>
        <w:rPr>
          <w:rFonts w:hint="eastAsia"/>
        </w:rPr>
        <w:t>实际应用中，拼音的拼读需要结合上述各个方面。当遇到一个汉字时，首先确定它的声母，然后识别韵母，最后确认声调。例如，“妈”字的拼音是“mā”，其中“m”是声母，“a”是韵母，而“-”则代表了一声的声调。通过这样的分解练习，可以帮助学习者逐步建立起对拼音系统的深刻理解。多听多说，利用录音资料和日常对话机会进行实践，也是提高拼音水平的有效途径。</w:t>
      </w:r>
    </w:p>
    <w:p w14:paraId="314DFBEC" w14:textId="77777777" w:rsidR="000E5FAA" w:rsidRDefault="000E5FAA">
      <w:pPr>
        <w:rPr>
          <w:rFonts w:hint="eastAsia"/>
        </w:rPr>
      </w:pPr>
    </w:p>
    <w:p w14:paraId="2FE717C2" w14:textId="77777777" w:rsidR="000E5FAA" w:rsidRDefault="000E5FAA">
      <w:pPr>
        <w:rPr>
          <w:rFonts w:hint="eastAsia"/>
        </w:rPr>
      </w:pPr>
      <w:r>
        <w:rPr>
          <w:rFonts w:hint="eastAsia"/>
        </w:rPr>
        <w:t>正确的拼音怎么拼：最后的总结与持续学习</w:t>
      </w:r>
    </w:p>
    <w:p w14:paraId="6966AB1B" w14:textId="77777777" w:rsidR="000E5FAA" w:rsidRDefault="000E5FAA">
      <w:pPr>
        <w:rPr>
          <w:rFonts w:hint="eastAsia"/>
        </w:rPr>
      </w:pPr>
      <w:r>
        <w:rPr>
          <w:rFonts w:hint="eastAsia"/>
        </w:rPr>
        <w:t>正确的拼音拼读涉及到声母、韵母和声调的学习和掌握。对于初学者来说，这可能是一个挑战，但随着不断的练习和积累，会越来越熟练。记住，学习拼音是一项长期的任务，它不仅仅是为了能够正确地朗读汉字，更是为了更好地理解和使用汉语。保持好奇心，积极寻找学习资源，如在线课程、教学视频、互动软件等，都可以帮助你在这个过程中获得更多的乐趣和支持。</w:t>
      </w:r>
    </w:p>
    <w:p w14:paraId="1A74A8AE" w14:textId="77777777" w:rsidR="000E5FAA" w:rsidRDefault="000E5FAA">
      <w:pPr>
        <w:rPr>
          <w:rFonts w:hint="eastAsia"/>
        </w:rPr>
      </w:pPr>
    </w:p>
    <w:p w14:paraId="77A882F3" w14:textId="77777777" w:rsidR="000E5FAA" w:rsidRDefault="000E5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5B00C" w14:textId="0877D163" w:rsidR="00BA3239" w:rsidRDefault="00BA3239"/>
    <w:sectPr w:rsidR="00BA3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239"/>
    <w:rsid w:val="000E5FAA"/>
    <w:rsid w:val="0075097D"/>
    <w:rsid w:val="00BA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836846-2CEC-437A-B33E-8F4D482FA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3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3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3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3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3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3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3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3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3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3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3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3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3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3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3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3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3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3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3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3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3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3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3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3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3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3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3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3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3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