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歌颂友情的优美段落（歌颂友谊的句子唯美）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宛如清晨的露珠，晶莹剔透，闪烁着温暖的光芒。在人生的旅途上，友谊如同指引的星辰，无论前方多么坎坷，都能为我们照亮前行的道路。那些陪伴我们度过欢笑与泪水的朋友，才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临挑战与困惑时，朋友的支持与理解便成为我们最大的力量源泉。友谊的力量在于它能够超越时间与空间的限制，无论距离多远，心灵的连接却始终紧密。正是这份无形的纽带，让我们在孤独的时刻感受到温暖，仿佛在寒冷的冬日中，拥有了一个永远不会熄灭的炉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彼此的陪伴下，我们共同成长，分享喜悦与成功。友谊不仅仅是欢声笑语，更是在挫折时给予的鼓励与安慰。朋友之间的理解与包容，让我们在面对生活的风雨时，倍感坚强与勇敢。那些共同经历的瞬间，成为了我们心中最美好的回忆，交织成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超越了利益与虚荣。它是心与心的交融，是灵魂的共鸣。在纷繁复杂的世界中，能够找到一个志同道合的朋友，实属难能可贵。我们在彼此的眼中，看见自己的影子，感受到同样的梦想与追求。这种深厚的情谊，是人生中最为珍贵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盛开的花朵，在生命的每一个角落绽放。让我们在这份纯粹的情感中，感悟生活的美好，珍惜那些无条件的爱与支持。在未来的日子里，愿我们都能用心去经营这份友谊，让它在时光的流逝中愈发芬芳，成为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8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2024-10-24T00:24:15Z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